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4D" w:rsidRPr="00485F48" w:rsidRDefault="00107E4D" w:rsidP="00107E4D">
      <w:pPr>
        <w:spacing w:after="0" w:line="240" w:lineRule="auto"/>
        <w:rPr>
          <w:rFonts w:eastAsia="Times New Roman" w:cs="Times New Roman"/>
          <w:b/>
          <w:sz w:val="48"/>
          <w:szCs w:val="48"/>
          <w:lang w:val="es-ES_tradnl"/>
        </w:rPr>
      </w:pPr>
      <w:r w:rsidRPr="00485F48">
        <w:rPr>
          <w:rFonts w:eastAsia="Times New Roman" w:cs="Times New Roman"/>
          <w:b/>
          <w:sz w:val="48"/>
          <w:szCs w:val="48"/>
          <w:lang w:val="es-ES_tradnl"/>
        </w:rPr>
        <w:t>La excelencia de la ley de Dios</w:t>
      </w:r>
    </w:p>
    <w:p w:rsidR="00E15DC1" w:rsidRDefault="00107E4D" w:rsidP="00E15DC1">
      <w:pPr>
        <w:spacing w:after="0" w:line="240" w:lineRule="auto"/>
        <w:rPr>
          <w:rFonts w:eastAsia="Times New Roman" w:cs="Times New Roman"/>
          <w:b/>
          <w:sz w:val="40"/>
          <w:szCs w:val="40"/>
          <w:lang w:val="es-ES_tradnl"/>
        </w:rPr>
      </w:pPr>
      <w:r w:rsidRPr="00107E4D">
        <w:rPr>
          <w:rFonts w:eastAsia="Times New Roman" w:cs="Times New Roman"/>
          <w:b/>
          <w:sz w:val="40"/>
          <w:szCs w:val="40"/>
          <w:lang w:val="es-ES_tradnl"/>
        </w:rPr>
        <w:t xml:space="preserve">Palabras del </w:t>
      </w:r>
      <w:r w:rsidR="00B34A55" w:rsidRPr="00107E4D">
        <w:rPr>
          <w:rFonts w:eastAsia="Times New Roman" w:cs="Times New Roman"/>
          <w:b/>
          <w:sz w:val="40"/>
          <w:szCs w:val="40"/>
          <w:lang w:val="es-ES_tradnl"/>
        </w:rPr>
        <w:t>Salmo 119</w:t>
      </w:r>
    </w:p>
    <w:p w:rsidR="00107E4D" w:rsidRPr="00107E4D" w:rsidRDefault="00107E4D" w:rsidP="00E15DC1">
      <w:pPr>
        <w:spacing w:after="0" w:line="240" w:lineRule="auto"/>
        <w:rPr>
          <w:rFonts w:eastAsia="Times New Roman" w:cs="Times New Roman"/>
          <w:b/>
          <w:sz w:val="40"/>
          <w:szCs w:val="40"/>
          <w:lang w:val="es-ES_tradnl"/>
        </w:rPr>
      </w:pPr>
    </w:p>
    <w:p w:rsidR="00542F61" w:rsidRPr="00107E4D" w:rsidRDefault="00107E4D" w:rsidP="00E15DC1">
      <w:pPr>
        <w:spacing w:after="0" w:line="240" w:lineRule="auto"/>
        <w:rPr>
          <w:rFonts w:eastAsia="Times New Roman" w:cs="Times New Roman"/>
          <w:i/>
          <w:sz w:val="28"/>
          <w:szCs w:val="28"/>
          <w:lang w:val="es-ES_tradnl"/>
        </w:rPr>
      </w:pPr>
      <w:r w:rsidRPr="00107E4D">
        <w:rPr>
          <w:rFonts w:eastAsia="Times New Roman" w:cs="Times New Roman"/>
          <w:i/>
          <w:sz w:val="28"/>
          <w:szCs w:val="28"/>
          <w:lang w:val="es-ES_tradnl"/>
        </w:rPr>
        <w:t xml:space="preserve">©2016 hermanamargarita.com </w:t>
      </w:r>
    </w:p>
    <w:p w:rsidR="00107E4D" w:rsidRPr="00542F61" w:rsidRDefault="00107E4D" w:rsidP="00E15DC1">
      <w:pPr>
        <w:spacing w:after="0" w:line="240" w:lineRule="auto"/>
        <w:rPr>
          <w:rFonts w:eastAsia="Times New Roman" w:cs="Times New Roman"/>
          <w:b/>
          <w:sz w:val="24"/>
          <w:szCs w:val="24"/>
          <w:lang w:val="es-ES_tradnl"/>
        </w:rPr>
      </w:pPr>
      <w:r>
        <w:rPr>
          <w:lang w:val="es-ES_tradnl"/>
        </w:rPr>
        <w:t xml:space="preserve">Texto bíblico: </w:t>
      </w:r>
      <w:r w:rsidRPr="00107E4D">
        <w:rPr>
          <w:lang w:val="es-ES_tradnl"/>
        </w:rPr>
        <w:t xml:space="preserve">Versión Reina-Valera 1960 © Sociedades Bíblicas en América Latina, 1960. </w:t>
      </w:r>
      <w:r>
        <w:rPr>
          <w:lang w:val="es-ES_tradnl"/>
        </w:rPr>
        <w:br/>
      </w:r>
      <w:r w:rsidRPr="00107E4D">
        <w:rPr>
          <w:lang w:val="es-ES_tradnl"/>
        </w:rPr>
        <w:t>Renovado © Sociedades Bíblicas Unidas, 1988.</w:t>
      </w:r>
    </w:p>
    <w:p w:rsidR="00107E4D" w:rsidRDefault="00107E4D" w:rsidP="00E15DC1">
      <w:pPr>
        <w:spacing w:after="0" w:line="240" w:lineRule="auto"/>
        <w:rPr>
          <w:rFonts w:eastAsia="Times New Roman" w:cs="Times New Roman"/>
          <w:b/>
          <w:sz w:val="48"/>
          <w:szCs w:val="48"/>
          <w:lang w:val="es-ES_tradnl"/>
        </w:rPr>
      </w:pPr>
    </w:p>
    <w:p w:rsidR="00B34A55" w:rsidRPr="00542F61" w:rsidRDefault="00B34A55" w:rsidP="00E15DC1">
      <w:pPr>
        <w:spacing w:after="0" w:line="240" w:lineRule="auto"/>
        <w:rPr>
          <w:rFonts w:eastAsia="Times New Roman" w:cs="Times New Roman"/>
          <w:b/>
          <w:sz w:val="48"/>
          <w:szCs w:val="48"/>
          <w:lang w:val="es-ES_tradnl"/>
        </w:rPr>
      </w:pPr>
      <w:r w:rsidRPr="00542F61">
        <w:rPr>
          <w:rFonts w:eastAsia="Times New Roman" w:cs="Times New Roman"/>
          <w:b/>
          <w:sz w:val="48"/>
          <w:szCs w:val="48"/>
          <w:lang w:val="es-ES_tradnl"/>
        </w:rPr>
        <w:t>MANDAMIENTOS</w:t>
      </w:r>
    </w:p>
    <w:p w:rsidR="00542F61" w:rsidRPr="00542F61" w:rsidRDefault="00542F61" w:rsidP="00E15DC1">
      <w:pPr>
        <w:spacing w:after="0" w:line="240" w:lineRule="auto"/>
        <w:rPr>
          <w:rFonts w:eastAsia="Times New Roman" w:cs="Times New Roman"/>
          <w:b/>
          <w:sz w:val="24"/>
          <w:szCs w:val="24"/>
          <w:lang w:val="es-ES_tradnl"/>
        </w:rPr>
      </w:pP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4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Tú encargaste que sean muy guardados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6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Entonces no sería yo avergonzado, cuando atendiese a todos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10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>C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on todo mi corazón te he buscado; no me dejes desviarme de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15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En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meditaré; consideraré tus caminos.</w:t>
      </w: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19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Forastero soy yo en la tierra; no encubras de mí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 xml:space="preserve">21 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Reprendiste a los soberbios, los malditos, que se desvían de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27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Hazme entender el camino de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, para que medite en tus maravillas.</w:t>
      </w: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32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 xml:space="preserve"> P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or el camino de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correré, cuando ensanches mi corazón.</w:t>
      </w: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35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Guíame por la senda de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, porque en ella tengo mi voluntad.</w:t>
      </w: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40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He aquí yo he anhelado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; vivifícame en tu justicia.</w:t>
      </w: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107E4D">
        <w:rPr>
          <w:rFonts w:eastAsia="Times New Roman" w:cs="Times New Roman"/>
          <w:b/>
          <w:sz w:val="24"/>
          <w:szCs w:val="24"/>
          <w:lang w:val="es-ES_tradnl"/>
        </w:rPr>
        <w:t>45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Y andaré en libertad, porque busqué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47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Y me regocijaré en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, los cuales he amado.</w:t>
      </w:r>
    </w:p>
    <w:p w:rsidR="00542F61" w:rsidRPr="00542F61" w:rsidRDefault="00542F61" w:rsidP="00E15DC1">
      <w:pPr>
        <w:spacing w:after="0" w:line="240" w:lineRule="auto"/>
        <w:rPr>
          <w:rFonts w:eastAsia="Times New Roman" w:cs="Times New Roman"/>
          <w:b/>
          <w:sz w:val="24"/>
          <w:szCs w:val="24"/>
          <w:lang w:val="es-ES_tradnl"/>
        </w:rPr>
      </w:pP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48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Alzaré asimismo mis manos a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que amé, y meditaré en tus estatutos.</w:t>
      </w: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56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Estas bendiciones tuve porque guardé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60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Me apresuré y no me retardé en guardar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lastRenderedPageBreak/>
        <w:t>63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>C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ompañero soy yo de todos los que te temen 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>y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guardan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15DC1" w:rsidRPr="00542F61" w:rsidRDefault="00BD1D98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66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E15DC1" w:rsidRPr="00542F61">
        <w:rPr>
          <w:rFonts w:eastAsia="Times New Roman" w:cs="Times New Roman"/>
          <w:sz w:val="24"/>
          <w:szCs w:val="24"/>
          <w:lang w:val="es-ES_tradnl"/>
        </w:rPr>
        <w:t>Ensé</w:t>
      </w:r>
      <w:r w:rsidRPr="00542F61">
        <w:rPr>
          <w:rFonts w:eastAsia="Times New Roman" w:cs="Times New Roman"/>
          <w:sz w:val="24"/>
          <w:szCs w:val="24"/>
          <w:lang w:val="es-ES_tradnl"/>
        </w:rPr>
        <w:t>ñame buen sentido y sabiduría, p</w:t>
      </w:r>
      <w:r w:rsidR="00E15DC1" w:rsidRPr="00542F61">
        <w:rPr>
          <w:rFonts w:eastAsia="Times New Roman" w:cs="Times New Roman"/>
          <w:sz w:val="24"/>
          <w:szCs w:val="24"/>
          <w:lang w:val="es-ES_tradnl"/>
        </w:rPr>
        <w:t xml:space="preserve">orque tus </w:t>
      </w:r>
      <w:r w:rsidR="00E15DC1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="00E15DC1" w:rsidRPr="00542F61">
        <w:rPr>
          <w:rFonts w:eastAsia="Times New Roman" w:cs="Times New Roman"/>
          <w:sz w:val="24"/>
          <w:szCs w:val="24"/>
          <w:lang w:val="es-ES_tradnl"/>
        </w:rPr>
        <w:t xml:space="preserve"> he creído.</w:t>
      </w:r>
    </w:p>
    <w:p w:rsidR="00BD1D98" w:rsidRPr="00542F61" w:rsidRDefault="00BD1D98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15DC1" w:rsidRPr="00542F61" w:rsidRDefault="00BD1D98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69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>C</w:t>
      </w:r>
      <w:r w:rsidR="00E15DC1" w:rsidRPr="00542F61">
        <w:rPr>
          <w:rFonts w:eastAsia="Times New Roman" w:cs="Times New Roman"/>
          <w:sz w:val="24"/>
          <w:szCs w:val="24"/>
          <w:lang w:val="es-ES_tradnl"/>
        </w:rPr>
        <w:t>ontra mí f</w:t>
      </w:r>
      <w:r w:rsidRPr="00542F61">
        <w:rPr>
          <w:rFonts w:eastAsia="Times New Roman" w:cs="Times New Roman"/>
          <w:sz w:val="24"/>
          <w:szCs w:val="24"/>
          <w:lang w:val="es-ES_tradnl"/>
        </w:rPr>
        <w:t>orjaron mentira los soberbios, m</w:t>
      </w:r>
      <w:r w:rsidR="00E15DC1" w:rsidRPr="00542F61">
        <w:rPr>
          <w:rFonts w:eastAsia="Times New Roman" w:cs="Times New Roman"/>
          <w:sz w:val="24"/>
          <w:szCs w:val="24"/>
          <w:lang w:val="es-ES_tradnl"/>
        </w:rPr>
        <w:t xml:space="preserve">as yo guardaré de todo corazón tus </w:t>
      </w:r>
      <w:r w:rsidR="00E15DC1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="00E15DC1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542F61" w:rsidRPr="00542F61" w:rsidRDefault="00542F61" w:rsidP="00BD1D98">
      <w:pPr>
        <w:spacing w:after="0" w:line="240" w:lineRule="auto"/>
        <w:rPr>
          <w:rFonts w:eastAsia="Times New Roman" w:cs="Times New Roman"/>
          <w:b/>
          <w:sz w:val="24"/>
          <w:szCs w:val="24"/>
          <w:lang w:val="es-ES_tradnl"/>
        </w:rPr>
      </w:pP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73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Tus manos me hicieron y me formaron; hazme entender, y aprenderé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78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Sean avergonzados los soberbios, porque sin causa me han calumniado; pero yo meditaré en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86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Todos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son verdad; sin causa me persiguen; ayúdame.</w:t>
      </w: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87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 xml:space="preserve"> C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asi me han echado por tierra, pero no he dejado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 xml:space="preserve">93 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Nunca jamás me olvidaré de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, porque con ellos me has vivificado.</w:t>
      </w: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94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Tuyo soy yo, sálvame, porque he buscado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542F61" w:rsidRPr="00542F61" w:rsidRDefault="00542F61" w:rsidP="00BD1D98">
      <w:pPr>
        <w:spacing w:after="0" w:line="240" w:lineRule="auto"/>
        <w:rPr>
          <w:rFonts w:eastAsia="Times New Roman" w:cs="Times New Roman"/>
          <w:b/>
          <w:sz w:val="24"/>
          <w:szCs w:val="24"/>
          <w:lang w:val="es-ES_tradnl"/>
        </w:rPr>
      </w:pP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98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Me has hecho más sabio que mis enemigos con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, porque siempre están conmigo.</w:t>
      </w: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100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Más que los viejos he entendido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orque he guardado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;</w:t>
      </w: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104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De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he adquirido inteligencia; por tanto, he aborrecido todo camino de mentira.</w:t>
      </w: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110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Me pusieron lazo los impíos, pero yo no me desvié de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115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Apartaos de mí, malignos, pues yo guardaré los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de mi Dios.</w:t>
      </w: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127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 xml:space="preserve"> P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or eso he amado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más que el oro, y más que oro muy puro.</w:t>
      </w: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128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 xml:space="preserve"> P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or eso estimé rectos todos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sobre todas las cosas, y aborrecí todo camino de mentira.</w:t>
      </w: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131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Mi boca abrí y suspiré, porque deseaba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134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 xml:space="preserve"> L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íbrame de la violencia de los hombres, y guardaré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B34A55" w:rsidRPr="00542F61" w:rsidRDefault="00B34A55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BD1D98" w:rsidRPr="00542F61" w:rsidRDefault="00B34A55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141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 xml:space="preserve"> P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 xml:space="preserve">equeño soy yo, y desechado, </w:t>
      </w:r>
      <w:r w:rsidRPr="00542F61">
        <w:rPr>
          <w:rFonts w:eastAsia="Times New Roman" w:cs="Times New Roman"/>
          <w:sz w:val="24"/>
          <w:szCs w:val="24"/>
          <w:lang w:val="es-ES_tradnl"/>
        </w:rPr>
        <w:t>m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 xml:space="preserve">as no me he olvidado de tus </w:t>
      </w:r>
      <w:r w:rsidR="00BD1D9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B34A55" w:rsidRPr="00542F61" w:rsidRDefault="00B34A55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BD1D98" w:rsidRPr="00542F61" w:rsidRDefault="00B34A55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143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>Aflicción y an</w:t>
      </w:r>
      <w:r w:rsidRPr="00542F61">
        <w:rPr>
          <w:rFonts w:eastAsia="Times New Roman" w:cs="Times New Roman"/>
          <w:sz w:val="24"/>
          <w:szCs w:val="24"/>
          <w:lang w:val="es-ES_tradnl"/>
        </w:rPr>
        <w:t>gustia se han apoderado de mí, m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 xml:space="preserve">as tus </w:t>
      </w:r>
      <w:r w:rsidR="00BD1D9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 xml:space="preserve"> fueron mi delicia.</w:t>
      </w:r>
    </w:p>
    <w:p w:rsidR="00B34A55" w:rsidRPr="00542F61" w:rsidRDefault="00B34A55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BD1D98" w:rsidRPr="00542F61" w:rsidRDefault="00B34A55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151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 xml:space="preserve"> C</w:t>
      </w:r>
      <w:r w:rsidRPr="00542F61">
        <w:rPr>
          <w:rFonts w:eastAsia="Times New Roman" w:cs="Times New Roman"/>
          <w:sz w:val="24"/>
          <w:szCs w:val="24"/>
          <w:lang w:val="es-ES_tradnl"/>
        </w:rPr>
        <w:t>ercano estás tú, oh Jehová, y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 xml:space="preserve"> todos tus </w:t>
      </w:r>
      <w:r w:rsidR="00BD1D9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 xml:space="preserve"> son verdad.</w:t>
      </w:r>
    </w:p>
    <w:p w:rsidR="00542F61" w:rsidRPr="00542F61" w:rsidRDefault="00542F61" w:rsidP="00BD1D98">
      <w:pPr>
        <w:spacing w:after="0" w:line="240" w:lineRule="auto"/>
        <w:rPr>
          <w:rFonts w:eastAsia="Times New Roman" w:cs="Times New Roman"/>
          <w:b/>
          <w:sz w:val="24"/>
          <w:szCs w:val="24"/>
          <w:lang w:val="es-ES_tradnl"/>
        </w:rPr>
      </w:pPr>
    </w:p>
    <w:p w:rsidR="00BD1D98" w:rsidRPr="00542F61" w:rsidRDefault="00B34A55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159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 xml:space="preserve">Mira, oh Jehová, que amo tus </w:t>
      </w:r>
      <w:r w:rsidR="00BD1D9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; v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>ivifícame conforme a tu misericordia.</w:t>
      </w:r>
    </w:p>
    <w:p w:rsidR="00B34A55" w:rsidRPr="00542F61" w:rsidRDefault="00B34A55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BD1D98" w:rsidRPr="00542F61" w:rsidRDefault="00B34A55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166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 xml:space="preserve">Tu salvación he esperado, oh Jehová, </w:t>
      </w:r>
      <w:r w:rsidRPr="00542F61">
        <w:rPr>
          <w:rFonts w:eastAsia="Times New Roman" w:cs="Times New Roman"/>
          <w:sz w:val="24"/>
          <w:szCs w:val="24"/>
          <w:lang w:val="es-ES_tradnl"/>
        </w:rPr>
        <w:t>y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 xml:space="preserve"> tus </w:t>
      </w:r>
      <w:r w:rsidR="00BD1D9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 xml:space="preserve"> he puesto por obra.</w:t>
      </w:r>
    </w:p>
    <w:p w:rsidR="00B34A55" w:rsidRPr="00542F61" w:rsidRDefault="00B34A55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BD1D98" w:rsidRPr="00542F61" w:rsidRDefault="00B34A55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168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 xml:space="preserve">He guardado tus </w:t>
      </w:r>
      <w:r w:rsidR="00BD1D9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y tus testimonios, p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>orque todos mis caminos están delante de ti.</w:t>
      </w:r>
    </w:p>
    <w:p w:rsidR="00B34A55" w:rsidRPr="00542F61" w:rsidRDefault="00B34A55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BD1D98" w:rsidRPr="00542F61" w:rsidRDefault="00B34A55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172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Hablará mi lengua tus dichos, p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 xml:space="preserve">orque todos tus </w:t>
      </w:r>
      <w:r w:rsidR="00BD1D9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 xml:space="preserve"> son justicia.</w:t>
      </w:r>
    </w:p>
    <w:p w:rsidR="00B34A55" w:rsidRPr="00542F61" w:rsidRDefault="00B34A55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BD1D98" w:rsidRPr="00542F61" w:rsidRDefault="00B34A55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173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>Esté t</w:t>
      </w:r>
      <w:r w:rsidRPr="00542F61">
        <w:rPr>
          <w:rFonts w:eastAsia="Times New Roman" w:cs="Times New Roman"/>
          <w:sz w:val="24"/>
          <w:szCs w:val="24"/>
          <w:lang w:val="es-ES_tradnl"/>
        </w:rPr>
        <w:t>u mano pronta para socorrerme, p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 xml:space="preserve">orque tus </w:t>
      </w:r>
      <w:r w:rsidR="00BD1D9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 xml:space="preserve"> he escogido.</w:t>
      </w:r>
    </w:p>
    <w:p w:rsidR="00BD1D98" w:rsidRPr="00542F61" w:rsidRDefault="00BD1D98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BD1D98" w:rsidRPr="00542F61" w:rsidRDefault="00B34A55" w:rsidP="00BD1D9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176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 xml:space="preserve">Yo anduve errante como oveja </w:t>
      </w:r>
      <w:r w:rsidRPr="00542F61">
        <w:rPr>
          <w:rFonts w:eastAsia="Times New Roman" w:cs="Times New Roman"/>
          <w:sz w:val="24"/>
          <w:szCs w:val="24"/>
          <w:lang w:val="es-ES_tradnl"/>
        </w:rPr>
        <w:t>extraviada; busca a tu siervo, p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 xml:space="preserve">orque no me he olvidado de tus </w:t>
      </w:r>
      <w:r w:rsidR="00BD1D9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mandamientos</w:t>
      </w:r>
      <w:r w:rsidR="00BD1D98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E15DC1" w:rsidRPr="00542F61" w:rsidRDefault="00E15DC1" w:rsidP="00E15DC1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07E4D" w:rsidRDefault="00107E4D">
      <w:pPr>
        <w:rPr>
          <w:b/>
          <w:sz w:val="24"/>
          <w:szCs w:val="24"/>
          <w:lang w:val="es-ES_tradnl"/>
        </w:rPr>
      </w:pPr>
    </w:p>
    <w:p w:rsidR="00485F48" w:rsidRDefault="00485F48">
      <w:pPr>
        <w:rPr>
          <w:b/>
          <w:sz w:val="24"/>
          <w:szCs w:val="24"/>
          <w:lang w:val="es-ES_tradnl"/>
        </w:rPr>
      </w:pPr>
    </w:p>
    <w:p w:rsidR="00E546D8" w:rsidRPr="00107E4D" w:rsidRDefault="00B34A55">
      <w:pPr>
        <w:rPr>
          <w:b/>
          <w:sz w:val="48"/>
          <w:szCs w:val="48"/>
          <w:lang w:val="es-ES_tradnl"/>
        </w:rPr>
      </w:pPr>
      <w:r w:rsidRPr="00107E4D">
        <w:rPr>
          <w:b/>
          <w:sz w:val="48"/>
          <w:szCs w:val="48"/>
          <w:lang w:val="es-ES_tradnl"/>
        </w:rPr>
        <w:t>TESTIMONIOS</w:t>
      </w: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2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Bienaventurados los que guardan sus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 con todo el corazón le buscan;</w:t>
      </w:r>
    </w:p>
    <w:p w:rsidR="00E546D8" w:rsidRPr="00542F61" w:rsidRDefault="00E546D8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14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Me he gozado en el camino de tus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m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>ás que de toda riqueza.</w:t>
      </w:r>
    </w:p>
    <w:p w:rsidR="00E546D8" w:rsidRPr="00542F61" w:rsidRDefault="00E546D8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22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>Aparta de m</w:t>
      </w:r>
      <w:r w:rsidRPr="00542F61">
        <w:rPr>
          <w:rFonts w:eastAsia="Times New Roman" w:cs="Times New Roman"/>
          <w:sz w:val="24"/>
          <w:szCs w:val="24"/>
          <w:lang w:val="es-ES_tradnl"/>
        </w:rPr>
        <w:t>í el oprobio y el menosprecio, p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orque tus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 he guardado.</w:t>
      </w:r>
    </w:p>
    <w:p w:rsidR="00E546D8" w:rsidRPr="00542F61" w:rsidRDefault="00E546D8" w:rsidP="00E546D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24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 xml:space="preserve"> P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ues tus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 son mis delicias </w:t>
      </w:r>
      <w:r w:rsidRPr="00542F61">
        <w:rPr>
          <w:rFonts w:eastAsia="Times New Roman" w:cs="Times New Roman"/>
          <w:sz w:val="24"/>
          <w:szCs w:val="24"/>
          <w:lang w:val="es-ES_tradnl"/>
        </w:rPr>
        <w:t>y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 mis consejeros.</w:t>
      </w:r>
    </w:p>
    <w:p w:rsidR="001744B0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31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Me he apegado a tus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Pr="00542F61">
        <w:rPr>
          <w:rFonts w:eastAsia="Times New Roman" w:cs="Times New Roman"/>
          <w:sz w:val="24"/>
          <w:szCs w:val="24"/>
          <w:lang w:val="es-ES_tradnl"/>
        </w:rPr>
        <w:t>; o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h Jehová, no me </w:t>
      </w:r>
      <w:r w:rsidRPr="00542F61">
        <w:rPr>
          <w:rFonts w:eastAsia="Times New Roman" w:cs="Times New Roman"/>
          <w:sz w:val="24"/>
          <w:szCs w:val="24"/>
          <w:lang w:val="es-ES_tradnl"/>
        </w:rPr>
        <w:t>avergüences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E546D8" w:rsidRPr="00542F61" w:rsidRDefault="00E546D8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36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Inclina mi corazón a tus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, </w:t>
      </w:r>
      <w:r w:rsidRPr="00542F61">
        <w:rPr>
          <w:rFonts w:eastAsia="Times New Roman" w:cs="Times New Roman"/>
          <w:sz w:val="24"/>
          <w:szCs w:val="24"/>
          <w:lang w:val="es-ES_tradnl"/>
        </w:rPr>
        <w:t>y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 no a la avaricia.</w:t>
      </w:r>
    </w:p>
    <w:p w:rsidR="00E546D8" w:rsidRPr="00542F61" w:rsidRDefault="00E546D8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46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Hablaré de tus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delante de los reyes, y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 no me avergonzaré;</w:t>
      </w:r>
    </w:p>
    <w:p w:rsidR="001744B0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59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 xml:space="preserve"> C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onsideré mis caminos, </w:t>
      </w:r>
      <w:r w:rsidRPr="00542F61">
        <w:rPr>
          <w:rFonts w:eastAsia="Times New Roman" w:cs="Times New Roman"/>
          <w:sz w:val="24"/>
          <w:szCs w:val="24"/>
          <w:lang w:val="es-ES_tradnl"/>
        </w:rPr>
        <w:t>y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 volví mis pies a tus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E546D8" w:rsidRPr="00542F61" w:rsidRDefault="00E546D8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79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>V</w:t>
      </w:r>
      <w:r w:rsidRPr="00542F61">
        <w:rPr>
          <w:rFonts w:eastAsia="Times New Roman" w:cs="Times New Roman"/>
          <w:sz w:val="24"/>
          <w:szCs w:val="24"/>
          <w:lang w:val="es-ES_tradnl"/>
        </w:rPr>
        <w:t>uélvanse a mí los que te temen y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 conocen tus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E546D8" w:rsidRPr="00542F61" w:rsidRDefault="00E546D8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88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Vivifícame conforme a tu misericordia, </w:t>
      </w:r>
      <w:r w:rsidRPr="00542F61">
        <w:rPr>
          <w:rFonts w:eastAsia="Times New Roman" w:cs="Times New Roman"/>
          <w:sz w:val="24"/>
          <w:szCs w:val="24"/>
          <w:lang w:val="es-ES_tradnl"/>
        </w:rPr>
        <w:t>y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 guardaré los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 de tu boca.</w:t>
      </w:r>
    </w:p>
    <w:p w:rsidR="001744B0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lastRenderedPageBreak/>
        <w:t>95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 xml:space="preserve"> L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os impíos me </w:t>
      </w:r>
      <w:r w:rsidRPr="00542F61">
        <w:rPr>
          <w:rFonts w:eastAsia="Times New Roman" w:cs="Times New Roman"/>
          <w:sz w:val="24"/>
          <w:szCs w:val="24"/>
          <w:lang w:val="es-ES_tradnl"/>
        </w:rPr>
        <w:t>han aguardado para destruirme; m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as yo consideraré tus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E546D8" w:rsidRPr="00542F61" w:rsidRDefault="00E546D8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99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>Más que todos mis enseñadores he e</w:t>
      </w:r>
      <w:r w:rsidRPr="00542F61">
        <w:rPr>
          <w:rFonts w:eastAsia="Times New Roman" w:cs="Times New Roman"/>
          <w:sz w:val="24"/>
          <w:szCs w:val="24"/>
          <w:lang w:val="es-ES_tradnl"/>
        </w:rPr>
        <w:t>ntendido, p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orque tus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 son mi meditación.</w:t>
      </w:r>
    </w:p>
    <w:p w:rsidR="001744B0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111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>P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or heredad he tomado tus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 para siempre, </w:t>
      </w:r>
      <w:r w:rsidRPr="00542F61">
        <w:rPr>
          <w:rFonts w:eastAsia="Times New Roman" w:cs="Times New Roman"/>
          <w:sz w:val="24"/>
          <w:szCs w:val="24"/>
          <w:lang w:val="es-ES_tradnl"/>
        </w:rPr>
        <w:t>p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>orque son el gozo de mi corazón.</w:t>
      </w:r>
    </w:p>
    <w:p w:rsidR="001744B0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119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>C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omo escorias hiciste consumir a </w:t>
      </w:r>
      <w:r w:rsidRPr="00542F61">
        <w:rPr>
          <w:rFonts w:eastAsia="Times New Roman" w:cs="Times New Roman"/>
          <w:sz w:val="24"/>
          <w:szCs w:val="24"/>
          <w:lang w:val="es-ES_tradnl"/>
        </w:rPr>
        <w:t>todos los impíos de la tierra; p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or tanto, yo he amado tus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E546D8" w:rsidRPr="00542F61" w:rsidRDefault="00E546D8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125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>Tu sie</w:t>
      </w:r>
      <w:r w:rsidRPr="00542F61">
        <w:rPr>
          <w:rFonts w:eastAsia="Times New Roman" w:cs="Times New Roman"/>
          <w:sz w:val="24"/>
          <w:szCs w:val="24"/>
          <w:lang w:val="es-ES_tradnl"/>
        </w:rPr>
        <w:t>rvo soy yo, dame entendimiento p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ara conocer tus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E546D8" w:rsidRPr="00542F61" w:rsidRDefault="00E546D8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129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Maravillosos son tus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Pr="00542F61">
        <w:rPr>
          <w:rFonts w:eastAsia="Times New Roman" w:cs="Times New Roman"/>
          <w:sz w:val="24"/>
          <w:szCs w:val="24"/>
          <w:lang w:val="es-ES_tradnl"/>
        </w:rPr>
        <w:t>; p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>or tanto, los ha guardado mi alma.</w:t>
      </w:r>
    </w:p>
    <w:p w:rsidR="00542F61" w:rsidRPr="00542F61" w:rsidRDefault="00542F61" w:rsidP="00E546D8">
      <w:pPr>
        <w:spacing w:after="0" w:line="240" w:lineRule="auto"/>
        <w:rPr>
          <w:rFonts w:eastAsia="Times New Roman" w:cs="Times New Roman"/>
          <w:b/>
          <w:sz w:val="24"/>
          <w:szCs w:val="24"/>
          <w:lang w:val="es-ES_tradnl"/>
        </w:rPr>
      </w:pP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138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Tus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Pr="00542F61">
        <w:rPr>
          <w:rFonts w:eastAsia="Times New Roman" w:cs="Times New Roman"/>
          <w:sz w:val="24"/>
          <w:szCs w:val="24"/>
          <w:lang w:val="es-ES_tradnl"/>
        </w:rPr>
        <w:t>, que has recomendado, s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>on rectos y muy fieles.</w:t>
      </w:r>
    </w:p>
    <w:p w:rsidR="00E546D8" w:rsidRPr="00542F61" w:rsidRDefault="00E546D8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144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Justicia eterna son tus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Pr="00542F61">
        <w:rPr>
          <w:rFonts w:eastAsia="Times New Roman" w:cs="Times New Roman"/>
          <w:sz w:val="24"/>
          <w:szCs w:val="24"/>
          <w:lang w:val="es-ES_tradnl"/>
        </w:rPr>
        <w:t>; d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>ame entendimiento, y viviré.</w:t>
      </w:r>
    </w:p>
    <w:p w:rsidR="00E546D8" w:rsidRPr="00542F61" w:rsidRDefault="00E546D8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146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A ti clamé; sálvame, y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 guardaré tus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744B0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152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Hace ya mucho que he entendido tus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Pr="00542F61">
        <w:rPr>
          <w:rFonts w:eastAsia="Times New Roman" w:cs="Times New Roman"/>
          <w:sz w:val="24"/>
          <w:szCs w:val="24"/>
          <w:lang w:val="es-ES_tradnl"/>
        </w:rPr>
        <w:t>, q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>ue para siempre los has establecido.</w:t>
      </w:r>
    </w:p>
    <w:p w:rsidR="00E546D8" w:rsidRPr="00542F61" w:rsidRDefault="00E546D8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E546D8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157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>Muchos son mis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 perseguidores y mis enemigos, m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as de tus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 no me he apartado.</w:t>
      </w:r>
    </w:p>
    <w:p w:rsidR="002F72AD" w:rsidRPr="00542F61" w:rsidRDefault="002F72AD" w:rsidP="001744B0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744B0" w:rsidRPr="00542F61" w:rsidRDefault="002F72AD" w:rsidP="001744B0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167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744B0" w:rsidRPr="00542F61">
        <w:rPr>
          <w:rFonts w:eastAsia="Times New Roman" w:cs="Times New Roman"/>
          <w:sz w:val="24"/>
          <w:szCs w:val="24"/>
          <w:lang w:val="es-ES_tradnl"/>
        </w:rPr>
        <w:t xml:space="preserve">Mi alma ha guardado tus </w:t>
      </w:r>
      <w:r w:rsidR="001744B0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="001744B0" w:rsidRPr="00542F61">
        <w:rPr>
          <w:rFonts w:eastAsia="Times New Roman" w:cs="Times New Roman"/>
          <w:sz w:val="24"/>
          <w:szCs w:val="24"/>
          <w:lang w:val="es-ES_tradnl"/>
        </w:rPr>
        <w:t xml:space="preserve">, </w:t>
      </w:r>
      <w:r w:rsidRPr="00542F61">
        <w:rPr>
          <w:rFonts w:eastAsia="Times New Roman" w:cs="Times New Roman"/>
          <w:sz w:val="24"/>
          <w:szCs w:val="24"/>
          <w:lang w:val="es-ES_tradnl"/>
        </w:rPr>
        <w:t>y</w:t>
      </w:r>
      <w:r w:rsidR="001744B0" w:rsidRPr="00542F61">
        <w:rPr>
          <w:rFonts w:eastAsia="Times New Roman" w:cs="Times New Roman"/>
          <w:sz w:val="24"/>
          <w:szCs w:val="24"/>
          <w:lang w:val="es-ES_tradnl"/>
        </w:rPr>
        <w:t xml:space="preserve"> los he amado en gran manera.</w:t>
      </w:r>
    </w:p>
    <w:p w:rsidR="001744B0" w:rsidRPr="00542F61" w:rsidRDefault="001744B0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07E4D" w:rsidRDefault="002F72AD" w:rsidP="00E546D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168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 xml:space="preserve">He guardado tus mandamientos y tus </w:t>
      </w:r>
      <w:r w:rsidR="00E546D8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testimonios</w:t>
      </w:r>
      <w:r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="00E546D8" w:rsidRPr="00542F61">
        <w:rPr>
          <w:rFonts w:eastAsia="Times New Roman" w:cs="Times New Roman"/>
          <w:sz w:val="24"/>
          <w:szCs w:val="24"/>
          <w:lang w:val="es-ES_tradnl"/>
        </w:rPr>
        <w:t>orque todos mis caminos están delante de ti.</w:t>
      </w:r>
    </w:p>
    <w:p w:rsidR="00107E4D" w:rsidRDefault="00107E4D">
      <w:pPr>
        <w:rPr>
          <w:rFonts w:eastAsia="Times New Roman" w:cs="Times New Roman"/>
          <w:sz w:val="24"/>
          <w:szCs w:val="24"/>
          <w:lang w:val="es-ES_tradnl"/>
        </w:rPr>
      </w:pPr>
    </w:p>
    <w:p w:rsidR="001B14FB" w:rsidRDefault="001B14FB">
      <w:pPr>
        <w:rPr>
          <w:rFonts w:eastAsia="Times New Roman" w:cs="Times New Roman"/>
          <w:sz w:val="24"/>
          <w:szCs w:val="24"/>
          <w:lang w:val="es-ES_tradnl"/>
        </w:rPr>
      </w:pPr>
    </w:p>
    <w:p w:rsidR="001B14FB" w:rsidRDefault="001B14FB">
      <w:pPr>
        <w:rPr>
          <w:rFonts w:eastAsia="Times New Roman" w:cs="Times New Roman"/>
          <w:sz w:val="24"/>
          <w:szCs w:val="24"/>
          <w:lang w:val="es-ES_tradnl"/>
        </w:rPr>
      </w:pPr>
    </w:p>
    <w:p w:rsidR="002F72AD" w:rsidRPr="00107E4D" w:rsidRDefault="002F72AD" w:rsidP="00E546D8">
      <w:pPr>
        <w:spacing w:after="0" w:line="240" w:lineRule="auto"/>
        <w:rPr>
          <w:rFonts w:eastAsia="Times New Roman" w:cs="Times New Roman"/>
          <w:b/>
          <w:sz w:val="48"/>
          <w:szCs w:val="48"/>
          <w:lang w:val="es-ES_tradnl"/>
        </w:rPr>
      </w:pPr>
      <w:bookmarkStart w:id="0" w:name="_GoBack"/>
      <w:bookmarkEnd w:id="0"/>
      <w:r w:rsidRPr="00107E4D">
        <w:rPr>
          <w:rFonts w:eastAsia="Times New Roman" w:cs="Times New Roman"/>
          <w:b/>
          <w:sz w:val="48"/>
          <w:szCs w:val="48"/>
          <w:lang w:val="es-ES_tradnl"/>
        </w:rPr>
        <w:t>ESTATUTOS</w:t>
      </w:r>
    </w:p>
    <w:p w:rsidR="002F72AD" w:rsidRPr="00542F61" w:rsidRDefault="002F72AD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5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 ¡Ojal</w:t>
      </w:r>
      <w:r w:rsidRPr="00542F61">
        <w:rPr>
          <w:rFonts w:eastAsia="Times New Roman" w:cs="Times New Roman"/>
          <w:sz w:val="24"/>
          <w:szCs w:val="24"/>
          <w:lang w:val="es-ES_tradnl"/>
        </w:rPr>
        <w:t>á fuesen ordenados mis caminos p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ara guardar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!</w:t>
      </w:r>
    </w:p>
    <w:p w:rsidR="002F72AD" w:rsidRPr="00542F61" w:rsidRDefault="002F72AD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8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guardaré; n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o me dejes enteramente.</w:t>
      </w:r>
    </w:p>
    <w:p w:rsidR="002F72AD" w:rsidRPr="00542F61" w:rsidRDefault="002F72AD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12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Bendito tú, oh Jehová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; e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nséñame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415B34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16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Me regocijaré en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65613F" w:rsidRPr="00542F61">
        <w:rPr>
          <w:rFonts w:eastAsia="Times New Roman" w:cs="Times New Roman"/>
          <w:sz w:val="24"/>
          <w:szCs w:val="24"/>
          <w:lang w:val="es-ES_tradnl"/>
        </w:rPr>
        <w:t>; n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o me olvidaré de tus palabras.</w:t>
      </w:r>
    </w:p>
    <w:p w:rsidR="00415B34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23</w:t>
      </w:r>
      <w:r w:rsidR="0065613F"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Príncipes también se sentaron y hablaron contra mí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; m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as tu siervo meditaba en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,</w:t>
      </w:r>
    </w:p>
    <w:p w:rsidR="00415B34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26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Te he manifestado mis caminos, y me has respondido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; e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nséñame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415B34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33</w:t>
      </w:r>
      <w:r w:rsidR="0065613F" w:rsidRPr="00542F61">
        <w:rPr>
          <w:rFonts w:eastAsia="Times New Roman" w:cs="Times New Roman"/>
          <w:b/>
          <w:sz w:val="24"/>
          <w:szCs w:val="24"/>
          <w:lang w:val="es-ES_tradnl"/>
        </w:rPr>
        <w:t xml:space="preserve"> 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Enséñame, oh Jehová, el camino de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 lo guardaré hasta el fin.</w:t>
      </w:r>
    </w:p>
    <w:p w:rsidR="00107E4D" w:rsidRDefault="00107E4D" w:rsidP="002F72AD">
      <w:pPr>
        <w:spacing w:after="0" w:line="240" w:lineRule="auto"/>
        <w:rPr>
          <w:rFonts w:eastAsia="Times New Roman" w:cs="Times New Roman"/>
          <w:b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48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Alzaré asimismo mis manos a tus mandamientos que amé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 meditaré en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415B34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54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>C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ánticos fueron para mí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65613F" w:rsidRPr="00542F61">
        <w:rPr>
          <w:rFonts w:eastAsia="Times New Roman" w:cs="Times New Roman"/>
          <w:sz w:val="24"/>
          <w:szCs w:val="24"/>
          <w:lang w:val="es-ES_tradnl"/>
        </w:rPr>
        <w:t xml:space="preserve"> e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n la casa en donde fui extranjero.</w:t>
      </w:r>
    </w:p>
    <w:p w:rsidR="00415B34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64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De tu misericordia, oh Jehová, está llena la tierra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; e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nséñame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415B34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68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Bueno eres tú, y bienhechor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; e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nséñame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415B34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71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Bueno me es haber sido humillado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ara que aprenda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415B34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 xml:space="preserve">80 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Sea mi corazón íntegro en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ara que no sea yo avergonzado.</w:t>
      </w:r>
    </w:p>
    <w:p w:rsidR="00415B34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83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 xml:space="preserve"> P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orque estoy como el odre al humo;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 xml:space="preserve"> p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ero no he olvidado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2F72AD" w:rsidRPr="00542F61" w:rsidRDefault="002F72AD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112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Mi corazón incliné a cumplir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 De continuo, hasta el fin.</w:t>
      </w:r>
    </w:p>
    <w:p w:rsidR="002F72AD" w:rsidRPr="00542F61" w:rsidRDefault="002F72AD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117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Sosténme, y seré salvo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 me regocijaré siempre en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2F72AD" w:rsidRPr="00542F61" w:rsidRDefault="002F72AD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118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Hollaste a todos los que se desvían de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orque su astucia es falsedad.</w:t>
      </w:r>
    </w:p>
    <w:p w:rsidR="002F72AD" w:rsidRPr="00542F61" w:rsidRDefault="002F72AD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124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Haz con tu siervo según tu misericordia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 enséñame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415B34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135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Haz que tu rostro resplandezca sobre tu siervo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 enséñame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2F72AD" w:rsidRPr="00542F61" w:rsidRDefault="002F72AD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145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 xml:space="preserve"> C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lamé con todo mi corazón; respóndeme, Jehová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 guardaré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2F72AD" w:rsidRPr="00542F61" w:rsidRDefault="002F72AD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155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 xml:space="preserve"> L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ejos está de los impíos la salvación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orque no buscan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2F72AD" w:rsidRPr="00542F61" w:rsidRDefault="002F72AD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2F72AD" w:rsidRPr="00542F61" w:rsidRDefault="00415B34" w:rsidP="002F72AD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485F48">
        <w:rPr>
          <w:rFonts w:eastAsia="Times New Roman" w:cs="Times New Roman"/>
          <w:b/>
          <w:sz w:val="24"/>
          <w:szCs w:val="24"/>
          <w:lang w:val="es-ES_tradnl"/>
        </w:rPr>
        <w:t>171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Mis labios rebosarán alabanza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 xml:space="preserve"> c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 xml:space="preserve">uando me enseñes tus </w:t>
      </w:r>
      <w:r w:rsidR="002F72AD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estatutos</w:t>
      </w:r>
      <w:r w:rsidR="002F72AD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2F72AD" w:rsidRDefault="002F72AD" w:rsidP="00415B34">
      <w:pPr>
        <w:rPr>
          <w:sz w:val="24"/>
          <w:szCs w:val="24"/>
          <w:lang w:val="es-ES_tradnl"/>
        </w:rPr>
      </w:pPr>
    </w:p>
    <w:p w:rsidR="00485F48" w:rsidRDefault="00485F48">
      <w:pPr>
        <w:rPr>
          <w:b/>
          <w:sz w:val="48"/>
          <w:szCs w:val="48"/>
          <w:lang w:val="es-ES_tradnl"/>
        </w:rPr>
      </w:pPr>
      <w:r>
        <w:rPr>
          <w:b/>
          <w:sz w:val="48"/>
          <w:szCs w:val="48"/>
          <w:lang w:val="es-ES_tradnl"/>
        </w:rPr>
        <w:br w:type="page"/>
      </w:r>
    </w:p>
    <w:p w:rsidR="00415B34" w:rsidRPr="00107E4D" w:rsidRDefault="00415B34" w:rsidP="00415B34">
      <w:pPr>
        <w:rPr>
          <w:b/>
          <w:sz w:val="48"/>
          <w:szCs w:val="48"/>
          <w:lang w:val="es-ES_tradnl"/>
        </w:rPr>
      </w:pPr>
      <w:r w:rsidRPr="00107E4D">
        <w:rPr>
          <w:b/>
          <w:sz w:val="48"/>
          <w:szCs w:val="48"/>
          <w:lang w:val="es-ES_tradnl"/>
        </w:rPr>
        <w:lastRenderedPageBreak/>
        <w:t>JUICIOS</w:t>
      </w:r>
    </w:p>
    <w:p w:rsidR="00415B34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7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>Te alabaré con rectitud de corazón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 xml:space="preserve"> c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uando aprendiere tus </w:t>
      </w:r>
      <w:r w:rsidR="00415B34" w:rsidRPr="00542F61">
        <w:rPr>
          <w:rFonts w:eastAsia="Times New Roman" w:cs="Times New Roman"/>
          <w:b/>
          <w:sz w:val="24"/>
          <w:szCs w:val="24"/>
          <w:lang w:val="es-ES_tradnl"/>
        </w:rPr>
        <w:t>justos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415B34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juicios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415B34" w:rsidRPr="00542F61" w:rsidRDefault="00415B34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415B34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13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 xml:space="preserve"> con mis labios he contado t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odos los </w:t>
      </w:r>
      <w:r w:rsidR="00415B34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juicios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 de tu boca.</w:t>
      </w:r>
    </w:p>
    <w:p w:rsidR="00415B34" w:rsidRPr="00542F61" w:rsidRDefault="00415B34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415B34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20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>Queb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rantada está mi alma de desear t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us </w:t>
      </w:r>
      <w:r w:rsidR="00415B34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juicios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 en todo tiempo.</w:t>
      </w:r>
    </w:p>
    <w:p w:rsidR="00415B34" w:rsidRPr="00542F61" w:rsidRDefault="00415B34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415B34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30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>Escogí el camino de la verdad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; h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e puesto tus </w:t>
      </w:r>
      <w:r w:rsidR="00415B34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juicios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 delante de mí.</w:t>
      </w:r>
    </w:p>
    <w:p w:rsidR="00415B34" w:rsidRPr="00542F61" w:rsidRDefault="00415B34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415B34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39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>Quita de mí el oprobio que he temido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orque buenos son tus </w:t>
      </w:r>
      <w:r w:rsidR="00415B34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juicios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415B34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43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>No quites de mi boca en ningún tiempo la palabra de verdad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orque en tus </w:t>
      </w:r>
      <w:r w:rsidR="00415B34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juicios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 espero.</w:t>
      </w:r>
    </w:p>
    <w:p w:rsidR="00415B34" w:rsidRPr="00542F61" w:rsidRDefault="00415B34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415B34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52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Me acordé, oh Jehová, de tus </w:t>
      </w:r>
      <w:r w:rsidR="00415B34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juicios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 antiguos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 me consolé.</w:t>
      </w:r>
    </w:p>
    <w:p w:rsidR="001B1F9C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415B34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62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>A medianoche me levanto para alabarte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 xml:space="preserve"> p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or tus </w:t>
      </w:r>
      <w:r w:rsidR="00415B34" w:rsidRPr="00542F61">
        <w:rPr>
          <w:rFonts w:eastAsia="Times New Roman" w:cs="Times New Roman"/>
          <w:b/>
          <w:sz w:val="24"/>
          <w:szCs w:val="24"/>
          <w:lang w:val="es-ES_tradnl"/>
        </w:rPr>
        <w:t>justos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415B34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juicios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415B34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75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 xml:space="preserve"> c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onozco, oh Jehová, que tus </w:t>
      </w:r>
      <w:r w:rsidR="00415B34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juicios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 son justos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 que conforme a tu fidelidad me afligiste.</w:t>
      </w:r>
    </w:p>
    <w:p w:rsidR="00415B34" w:rsidRPr="00542F61" w:rsidRDefault="00415B34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415B34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102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No me aparté de tus </w:t>
      </w:r>
      <w:r w:rsidR="00415B34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juicios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>orque tú me enseñaste.</w:t>
      </w:r>
    </w:p>
    <w:p w:rsidR="001B1F9C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415B34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106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>Juré y ra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tifiqué q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ue guardaré tus </w:t>
      </w:r>
      <w:r w:rsidR="00415B34" w:rsidRPr="00542F61">
        <w:rPr>
          <w:rFonts w:eastAsia="Times New Roman" w:cs="Times New Roman"/>
          <w:b/>
          <w:sz w:val="24"/>
          <w:szCs w:val="24"/>
          <w:lang w:val="es-ES_tradnl"/>
        </w:rPr>
        <w:t xml:space="preserve">justos </w:t>
      </w:r>
      <w:r w:rsidR="00415B34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juicios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415B34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108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>Te ruego, oh Jehová, que te sean agradables los sacrificios voluntarios de mi boca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 me enseñes tus </w:t>
      </w:r>
      <w:r w:rsidR="00415B34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juicios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415B34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120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>Mi carne se ha estremecido por temor de ti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 de tus </w:t>
      </w:r>
      <w:r w:rsidR="00415B34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juicios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 tengo miedo.</w:t>
      </w:r>
    </w:p>
    <w:p w:rsidR="001B1F9C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415B34" w:rsidRPr="00542F61" w:rsidRDefault="001B1F9C" w:rsidP="00415B34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137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 Justo eres tú, oh Jehová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 xml:space="preserve"> rectos tus </w:t>
      </w:r>
      <w:r w:rsidR="00415B34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juicios</w:t>
      </w:r>
      <w:r w:rsidR="00415B34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156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Muchas son tus misericordias, oh Jehová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; v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ivifícame conforme a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juicios</w:t>
      </w:r>
      <w:r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F95C32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 xml:space="preserve">164 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Siete veces al día te alabo 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a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causa de tus </w:t>
      </w:r>
      <w:r w:rsidRPr="00542F61">
        <w:rPr>
          <w:rFonts w:eastAsia="Times New Roman" w:cs="Times New Roman"/>
          <w:b/>
          <w:sz w:val="24"/>
          <w:szCs w:val="24"/>
          <w:lang w:val="es-ES_tradnl"/>
        </w:rPr>
        <w:t>justos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juicios</w:t>
      </w:r>
      <w:r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175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Viva mi alma y te alabe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juicios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me ayuden.</w:t>
      </w:r>
    </w:p>
    <w:p w:rsidR="00415B34" w:rsidRPr="00542F61" w:rsidRDefault="00415B34" w:rsidP="00415B34">
      <w:pPr>
        <w:rPr>
          <w:sz w:val="24"/>
          <w:szCs w:val="24"/>
          <w:lang w:val="es-ES_tradnl"/>
        </w:rPr>
      </w:pPr>
    </w:p>
    <w:p w:rsidR="00107E4D" w:rsidRDefault="00107E4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B1F9C" w:rsidRPr="00107E4D" w:rsidRDefault="001B1F9C" w:rsidP="00415B34">
      <w:pPr>
        <w:rPr>
          <w:b/>
          <w:sz w:val="48"/>
          <w:szCs w:val="48"/>
        </w:rPr>
      </w:pPr>
      <w:r w:rsidRPr="00107E4D">
        <w:rPr>
          <w:b/>
          <w:sz w:val="48"/>
          <w:szCs w:val="48"/>
        </w:rPr>
        <w:lastRenderedPageBreak/>
        <w:t xml:space="preserve">LEY </w:t>
      </w: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Bienaventurados los perfectos de camino,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 xml:space="preserve"> l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os que andan en la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de Jehová.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18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Abre mis ojos, y miraré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 xml:space="preserve"> l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as maravillas de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29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Aparta de mí el camino de la mentira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en tu misericordia concédeme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3F54B6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 xml:space="preserve">34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Dame entendimiento, y guardaré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la cumpliré de todo corazón.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44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Guardaré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siempre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ara siempre y eternamente.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51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 xml:space="preserve"> L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os soberbios se burlaron mucho de mí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m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as no me he apartado de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3F54B6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53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H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orror se apoder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ó de mí a causa de los inicuos q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ue dejan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55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Me acordé en la noche de tu nombre, oh Jehová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guardé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3F54B6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61</w:t>
      </w:r>
      <w:r w:rsidR="00485F48">
        <w:rPr>
          <w:rFonts w:eastAsia="Times New Roman" w:cs="Times New Roman"/>
          <w:sz w:val="24"/>
          <w:szCs w:val="24"/>
          <w:lang w:val="es-ES_tradnl"/>
        </w:rPr>
        <w:t xml:space="preserve"> C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ompañías de impíos me han rodeado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m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as no me he olvidado de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3F54B6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70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Se engrosó el corazón de ellos como sebo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m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as yo en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me he regocijado.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72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Mejor me es la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 xml:space="preserve"> de tu boca q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ue millares de oro y plata.</w:t>
      </w:r>
    </w:p>
    <w:p w:rsidR="003F54B6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77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Vengan a mí tus misericordias, para que viva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orque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es mi delicia.</w:t>
      </w:r>
    </w:p>
    <w:p w:rsidR="003F54B6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85</w:t>
      </w:r>
      <w:r w:rsidR="00542F61" w:rsidRPr="00542F61">
        <w:rPr>
          <w:rFonts w:eastAsia="Times New Roman" w:cs="Times New Roman"/>
          <w:sz w:val="24"/>
          <w:szCs w:val="24"/>
          <w:lang w:val="es-ES_tradnl"/>
        </w:rPr>
        <w:t xml:space="preserve"> L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os soberbios me han cavado hoyos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; m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as no proceden según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3F54B6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92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Si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no hubiese sido mi delicia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a en mi aflicción hubiera perecido.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97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¡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Oh, cuánto amo yo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! Todo el día es ella mi meditación.</w:t>
      </w:r>
    </w:p>
    <w:p w:rsidR="003F54B6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109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Mi vida está de continuo en peligro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m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as no me he olvidado de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113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Aborrezco a los hombres hipócritas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; m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as amo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126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Tiempo es de actuar, oh Jehová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orque han invalidado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136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Ríos de agua descendieron de mis ojos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orque no guardaban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142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Tu justicia es justicia eterna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la verdad.</w:t>
      </w:r>
    </w:p>
    <w:p w:rsidR="003F54B6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150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Se acercaron a la maldad los que me persiguen; Se alejaron de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153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Mira mi aflicción, y líbrame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orque de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no me he olvidado.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163</w:t>
      </w:r>
      <w:r w:rsidR="00485F48">
        <w:rPr>
          <w:rFonts w:eastAsia="Times New Roman" w:cs="Times New Roman"/>
          <w:sz w:val="24"/>
          <w:szCs w:val="24"/>
          <w:lang w:val="es-ES_tradnl"/>
        </w:rPr>
        <w:t xml:space="preserve"> L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a mentira aborrezco y abomino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; t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amo.</w:t>
      </w:r>
    </w:p>
    <w:p w:rsidR="003F54B6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165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Mucha paz tienen los que aman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no hay para ellos tropiezo.</w:t>
      </w:r>
    </w:p>
    <w:p w:rsidR="003F54B6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 xml:space="preserve">174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He de</w:t>
      </w:r>
      <w:r w:rsidRPr="00542F61">
        <w:rPr>
          <w:rFonts w:eastAsia="Times New Roman" w:cs="Times New Roman"/>
          <w:sz w:val="24"/>
          <w:szCs w:val="24"/>
          <w:lang w:val="es-ES_tradnl"/>
        </w:rPr>
        <w:t>seado tu salvación, oh Jehová, 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ley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es mi delicia.</w:t>
      </w:r>
    </w:p>
    <w:p w:rsidR="001B1F9C" w:rsidRPr="00542F61" w:rsidRDefault="001B1F9C" w:rsidP="00415B34">
      <w:pPr>
        <w:rPr>
          <w:sz w:val="24"/>
          <w:szCs w:val="24"/>
          <w:lang w:val="es-ES_tradnl"/>
        </w:rPr>
      </w:pPr>
    </w:p>
    <w:p w:rsidR="00107E4D" w:rsidRDefault="00107E4D">
      <w:pPr>
        <w:rPr>
          <w:b/>
          <w:sz w:val="24"/>
          <w:szCs w:val="24"/>
          <w:lang w:val="es-ES_tradnl"/>
        </w:rPr>
      </w:pPr>
    </w:p>
    <w:p w:rsidR="001B1F9C" w:rsidRPr="00107E4D" w:rsidRDefault="001B1F9C" w:rsidP="00415B34">
      <w:pPr>
        <w:rPr>
          <w:b/>
          <w:sz w:val="48"/>
          <w:szCs w:val="48"/>
          <w:lang w:val="es-ES_tradnl"/>
        </w:rPr>
      </w:pPr>
      <w:r w:rsidRPr="00107E4D">
        <w:rPr>
          <w:b/>
          <w:sz w:val="48"/>
          <w:szCs w:val="48"/>
          <w:lang w:val="es-ES_tradnl"/>
        </w:rPr>
        <w:t>PALABRA</w:t>
      </w: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9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¿Con qué limpiará el joven su camino?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 xml:space="preserve"> C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on guardar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3F54B6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17</w:t>
      </w:r>
      <w:r w:rsidR="001B1F9C" w:rsidRPr="00542F61">
        <w:rPr>
          <w:rFonts w:eastAsia="Times New Roman" w:cs="Times New Roman"/>
          <w:b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Haz bien a tu siervo; que viva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guarde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25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Abatida hasta el polvo está mi alma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; v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ivifícame según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A7264F" w:rsidRPr="00542F61" w:rsidRDefault="00A7264F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28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Se deshace mi alma de ansiedad; Susténtame según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38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A7264F" w:rsidRPr="00542F61">
        <w:rPr>
          <w:rFonts w:eastAsia="Times New Roman" w:cs="Times New Roman"/>
          <w:sz w:val="24"/>
          <w:szCs w:val="24"/>
          <w:lang w:val="es-ES_tradnl"/>
        </w:rPr>
        <w:t>C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onfirma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a tu siervo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q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ue te teme.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42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Y daré por respuesta a mi avergonzador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q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ue en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he confiado.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43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No quites de mi boca en ningún tiempo la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de verdad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orque en tus juicios espero.</w:t>
      </w:r>
    </w:p>
    <w:p w:rsidR="003F54B6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49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Acuérdate de la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dada a tu siervo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e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n la cual me has hecho esperar.</w:t>
      </w:r>
    </w:p>
    <w:p w:rsidR="00A7264F" w:rsidRPr="00542F61" w:rsidRDefault="00A7264F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A7264F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57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Mi porción es Jehová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; h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e dicho que guardaré tus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b/>
          <w:sz w:val="24"/>
          <w:szCs w:val="24"/>
          <w:lang w:val="es-ES_tradnl"/>
        </w:rPr>
        <w:t>s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58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Tu presencia supliqué de todo corazón; 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t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en misericordia de mí según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3F54B6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65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Bien has hecho con tu siervo, o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h Jehová, conforme a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 xml:space="preserve">67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Antes que fuera yo humillado, descarriado andaba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; m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as ahora guardo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3F54B6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74</w:t>
      </w:r>
      <w:r w:rsidR="00A7264F" w:rsidRPr="00542F61">
        <w:rPr>
          <w:rFonts w:eastAsia="Times New Roman" w:cs="Times New Roman"/>
          <w:sz w:val="24"/>
          <w:szCs w:val="24"/>
          <w:lang w:val="es-ES_tradnl"/>
        </w:rPr>
        <w:t xml:space="preserve"> L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os que te temen me verán, y se alegrarán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orque en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he esperado.</w:t>
      </w:r>
    </w:p>
    <w:p w:rsidR="003F54B6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81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Desfallece mi alma por tu salvación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m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as espero en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82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Desfallecieron mis ojos por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Pr="00542F61">
        <w:rPr>
          <w:rFonts w:eastAsia="Times New Roman" w:cs="Times New Roman"/>
          <w:sz w:val="24"/>
          <w:szCs w:val="24"/>
          <w:lang w:val="es-ES_tradnl"/>
        </w:rPr>
        <w:t>, d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iciendo: ¿Cuándo me consolarás?</w:t>
      </w:r>
    </w:p>
    <w:p w:rsidR="003F54B6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89</w:t>
      </w:r>
      <w:r w:rsidR="00A7264F" w:rsidRPr="00542F61">
        <w:rPr>
          <w:rFonts w:eastAsia="Times New Roman" w:cs="Times New Roman"/>
          <w:sz w:val="24"/>
          <w:szCs w:val="24"/>
          <w:lang w:val="es-ES_tradnl"/>
        </w:rPr>
        <w:t xml:space="preserve"> P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ara siempre, oh Jehová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ermanece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en los cielos.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101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De todo mal camino contuve mis pies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ara guardar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3F54B6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103</w:t>
      </w:r>
      <w:r w:rsidR="00F95C32" w:rsidRPr="00542F61">
        <w:rPr>
          <w:rFonts w:eastAsia="Times New Roman" w:cs="Times New Roman"/>
          <w:sz w:val="24"/>
          <w:szCs w:val="24"/>
          <w:lang w:val="es-ES_tradnl"/>
        </w:rPr>
        <w:t xml:space="preserve"> ¡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Cuán dulces son a mi paladar tus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b/>
          <w:sz w:val="24"/>
          <w:szCs w:val="24"/>
          <w:lang w:val="es-ES_tradnl"/>
        </w:rPr>
        <w:t>s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! Más que la miel a mi boca.</w:t>
      </w:r>
    </w:p>
    <w:p w:rsidR="00F95C32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105</w:t>
      </w:r>
      <w:r w:rsidR="00A7264F"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Lámpara es a mis pies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lumbrera a mi camino.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107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Afligido estoy en gran manera</w:t>
      </w:r>
      <w:r w:rsidRPr="00542F61">
        <w:rPr>
          <w:rFonts w:eastAsia="Times New Roman" w:cs="Times New Roman"/>
          <w:sz w:val="24"/>
          <w:szCs w:val="24"/>
          <w:lang w:val="es-ES_tradnl"/>
        </w:rPr>
        <w:t>; v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ivifícame, oh Jehová, conforme a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 xml:space="preserve">114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Mi escondedero y mi escudo eres tú</w:t>
      </w:r>
      <w:r w:rsidRPr="00542F61">
        <w:rPr>
          <w:rFonts w:eastAsia="Times New Roman" w:cs="Times New Roman"/>
          <w:sz w:val="24"/>
          <w:szCs w:val="24"/>
          <w:lang w:val="es-ES_tradnl"/>
        </w:rPr>
        <w:t>; e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n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he esperado.</w:t>
      </w:r>
    </w:p>
    <w:p w:rsidR="00F95C32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116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S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usténtame conforme a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, y viviré; </w:t>
      </w:r>
      <w:r w:rsidR="00A7264F" w:rsidRPr="00542F61">
        <w:rPr>
          <w:rFonts w:eastAsia="Times New Roman" w:cs="Times New Roman"/>
          <w:sz w:val="24"/>
          <w:szCs w:val="24"/>
          <w:lang w:val="es-ES_tradnl"/>
        </w:rPr>
        <w:t>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no quede yo avergonzado de mi esperanza.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123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Mis ojos desfallecieron por tu salvación</w:t>
      </w:r>
      <w:r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por la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de tu justicia.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 xml:space="preserve">130 </w:t>
      </w:r>
      <w:r w:rsidR="00A7264F" w:rsidRPr="00542F61">
        <w:rPr>
          <w:rFonts w:eastAsia="Times New Roman" w:cs="Times New Roman"/>
          <w:sz w:val="24"/>
          <w:szCs w:val="24"/>
          <w:lang w:val="es-ES_tradnl"/>
        </w:rPr>
        <w:t>L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a exposición de tus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s alumbra</w:t>
      </w:r>
      <w:r w:rsidRPr="00542F61">
        <w:rPr>
          <w:rFonts w:eastAsia="Times New Roman" w:cs="Times New Roman"/>
          <w:sz w:val="24"/>
          <w:szCs w:val="24"/>
          <w:lang w:val="es-ES_tradnl"/>
        </w:rPr>
        <w:t>; h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ace entender a los simples.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133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Ordena mis pasos con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ninguna iniquidad se enseñoree de mí.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139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Mi celo me ha consumido</w:t>
      </w:r>
      <w:r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orque mis enemigos se olvidaron de tus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b/>
          <w:sz w:val="24"/>
          <w:szCs w:val="24"/>
          <w:lang w:val="es-ES_tradnl"/>
        </w:rPr>
        <w:t>s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F95C32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140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S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umamente pura es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la ama tu siervo.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147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Me anticipé al alba, y clamé</w:t>
      </w:r>
      <w:r w:rsidRPr="00542F61">
        <w:rPr>
          <w:rFonts w:eastAsia="Times New Roman" w:cs="Times New Roman"/>
          <w:sz w:val="24"/>
          <w:szCs w:val="24"/>
          <w:lang w:val="es-ES_tradnl"/>
        </w:rPr>
        <w:t>; e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speré en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154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Defiende mi causa, y redímeme</w:t>
      </w:r>
      <w:r w:rsidRPr="00542F61">
        <w:rPr>
          <w:rFonts w:eastAsia="Times New Roman" w:cs="Times New Roman"/>
          <w:sz w:val="24"/>
          <w:szCs w:val="24"/>
          <w:lang w:val="es-ES_tradnl"/>
        </w:rPr>
        <w:t>; v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ivifícame con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158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Veía a los prevaricadores, y me disgustaba</w:t>
      </w:r>
      <w:r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orque no guardaban tus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b/>
          <w:sz w:val="24"/>
          <w:szCs w:val="24"/>
          <w:lang w:val="es-ES_tradnl"/>
        </w:rPr>
        <w:t>s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160</w:t>
      </w:r>
      <w:r w:rsidR="00A7264F" w:rsidRPr="00542F61">
        <w:rPr>
          <w:rFonts w:eastAsia="Times New Roman" w:cs="Times New Roman"/>
          <w:sz w:val="24"/>
          <w:szCs w:val="24"/>
          <w:lang w:val="es-ES_tradnl"/>
        </w:rPr>
        <w:t xml:space="preserve"> L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a suma de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es verdad</w:t>
      </w:r>
      <w:r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 eterno es todo juicio de tu justicia.</w:t>
      </w:r>
    </w:p>
    <w:p w:rsidR="00F95C32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161</w:t>
      </w:r>
      <w:r w:rsidR="00A7264F" w:rsidRPr="00542F61">
        <w:rPr>
          <w:rFonts w:eastAsia="Times New Roman" w:cs="Times New Roman"/>
          <w:sz w:val="24"/>
          <w:szCs w:val="24"/>
          <w:lang w:val="es-ES_tradnl"/>
        </w:rPr>
        <w:t xml:space="preserve"> P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ríncipes me han perseguido sin causa</w:t>
      </w:r>
      <w:r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ero mi corazón tuvo temor de tus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s.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162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Me regocijo en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c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omo el que halla muchos despojos.</w:t>
      </w:r>
    </w:p>
    <w:p w:rsidR="001B1F9C" w:rsidRPr="00542F61" w:rsidRDefault="001B1F9C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1B1F9C" w:rsidRPr="00542F61" w:rsidRDefault="00F95C32" w:rsidP="001B1F9C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169</w:t>
      </w:r>
      <w:r w:rsidR="00A7264F" w:rsidRPr="00542F61">
        <w:rPr>
          <w:rFonts w:eastAsia="Times New Roman" w:cs="Times New Roman"/>
          <w:sz w:val="24"/>
          <w:szCs w:val="24"/>
          <w:lang w:val="es-ES_tradnl"/>
        </w:rPr>
        <w:t xml:space="preserve"> L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 xml:space="preserve">legue mi clamor delante de ti, oh Jehová; Dame entendimiento conforme a tu </w:t>
      </w:r>
      <w:r w:rsidR="001B1F9C"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palabra</w:t>
      </w:r>
      <w:r w:rsidR="001B1F9C" w:rsidRPr="00542F61">
        <w:rPr>
          <w:rFonts w:eastAsia="Times New Roman" w:cs="Times New Roman"/>
          <w:sz w:val="24"/>
          <w:szCs w:val="24"/>
          <w:lang w:val="es-ES_tradnl"/>
        </w:rPr>
        <w:t>.</w:t>
      </w:r>
    </w:p>
    <w:p w:rsidR="001B1F9C" w:rsidRPr="00542F61" w:rsidRDefault="001B1F9C" w:rsidP="00415B34">
      <w:pPr>
        <w:rPr>
          <w:sz w:val="24"/>
          <w:szCs w:val="24"/>
          <w:lang w:val="es-ES_tradnl"/>
        </w:rPr>
      </w:pPr>
    </w:p>
    <w:p w:rsidR="00F95C32" w:rsidRPr="00542F61" w:rsidRDefault="00F95C32" w:rsidP="00F95C32">
      <w:pPr>
        <w:rPr>
          <w:sz w:val="24"/>
          <w:szCs w:val="24"/>
          <w:lang w:val="es-ES_tradnl"/>
        </w:rPr>
      </w:pPr>
    </w:p>
    <w:p w:rsidR="00485F48" w:rsidRDefault="00485F48" w:rsidP="00485F48">
      <w:pPr>
        <w:rPr>
          <w:b/>
          <w:sz w:val="24"/>
          <w:szCs w:val="24"/>
          <w:lang w:val="es-ES_tradnl"/>
        </w:rPr>
      </w:pPr>
    </w:p>
    <w:p w:rsidR="00485F48" w:rsidRPr="00107E4D" w:rsidRDefault="00485F48" w:rsidP="00485F48">
      <w:pPr>
        <w:rPr>
          <w:b/>
          <w:sz w:val="48"/>
          <w:szCs w:val="48"/>
          <w:lang w:val="es-ES_tradnl"/>
        </w:rPr>
      </w:pPr>
      <w:r w:rsidRPr="00107E4D">
        <w:rPr>
          <w:b/>
          <w:sz w:val="48"/>
          <w:szCs w:val="48"/>
          <w:lang w:val="es-ES_tradnl"/>
        </w:rPr>
        <w:lastRenderedPageBreak/>
        <w:t>CAMINOS</w:t>
      </w:r>
    </w:p>
    <w:p w:rsidR="00485F48" w:rsidRPr="003F54B6" w:rsidRDefault="00485F48" w:rsidP="00485F4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3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P</w:t>
      </w:r>
      <w:r w:rsidRPr="003F54B6">
        <w:rPr>
          <w:rFonts w:eastAsia="Times New Roman" w:cs="Times New Roman"/>
          <w:sz w:val="24"/>
          <w:szCs w:val="24"/>
          <w:lang w:val="es-ES_tradnl"/>
        </w:rPr>
        <w:t>ues no hacen iniquidad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l</w:t>
      </w:r>
      <w:r w:rsidRPr="003F54B6">
        <w:rPr>
          <w:rFonts w:eastAsia="Times New Roman" w:cs="Times New Roman"/>
          <w:sz w:val="24"/>
          <w:szCs w:val="24"/>
          <w:lang w:val="es-ES_tradnl"/>
        </w:rPr>
        <w:t xml:space="preserve">os que andan en sus </w:t>
      </w:r>
      <w:r w:rsidRPr="003F54B6">
        <w:rPr>
          <w:rFonts w:eastAsia="Times New Roman" w:cs="Times New Roman"/>
          <w:b/>
          <w:bCs/>
          <w:sz w:val="24"/>
          <w:szCs w:val="24"/>
          <w:lang w:val="es-ES_tradnl"/>
        </w:rPr>
        <w:t>caminos</w:t>
      </w:r>
      <w:r w:rsidRPr="003F54B6">
        <w:rPr>
          <w:rFonts w:eastAsia="Times New Roman" w:cs="Times New Roman"/>
          <w:sz w:val="24"/>
          <w:szCs w:val="24"/>
          <w:lang w:val="es-ES_tradnl"/>
        </w:rPr>
        <w:t>.</w:t>
      </w:r>
    </w:p>
    <w:p w:rsidR="00485F48" w:rsidRPr="00542F61" w:rsidRDefault="00485F48" w:rsidP="00485F4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485F48" w:rsidRPr="003F54B6" w:rsidRDefault="00485F48" w:rsidP="00485F4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5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¡</w:t>
      </w:r>
      <w:r w:rsidRPr="003F54B6">
        <w:rPr>
          <w:rFonts w:eastAsia="Times New Roman" w:cs="Times New Roman"/>
          <w:sz w:val="24"/>
          <w:szCs w:val="24"/>
          <w:lang w:val="es-ES_tradnl"/>
        </w:rPr>
        <w:t xml:space="preserve">Ojalá fuesen ordenados mis </w:t>
      </w:r>
      <w:r w:rsidRPr="003F54B6">
        <w:rPr>
          <w:rFonts w:eastAsia="Times New Roman" w:cs="Times New Roman"/>
          <w:b/>
          <w:bCs/>
          <w:sz w:val="24"/>
          <w:szCs w:val="24"/>
          <w:lang w:val="es-ES_tradnl"/>
        </w:rPr>
        <w:t>caminos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p</w:t>
      </w:r>
      <w:r w:rsidRPr="003F54B6">
        <w:rPr>
          <w:rFonts w:eastAsia="Times New Roman" w:cs="Times New Roman"/>
          <w:sz w:val="24"/>
          <w:szCs w:val="24"/>
          <w:lang w:val="es-ES_tradnl"/>
        </w:rPr>
        <w:t>ara guardar tus estatutos!</w:t>
      </w:r>
    </w:p>
    <w:p w:rsidR="00485F48" w:rsidRPr="003F54B6" w:rsidRDefault="00485F48" w:rsidP="00485F4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485F48" w:rsidRPr="003F54B6" w:rsidRDefault="00485F48" w:rsidP="00485F4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15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Pr="003F54B6">
        <w:rPr>
          <w:rFonts w:eastAsia="Times New Roman" w:cs="Times New Roman"/>
          <w:sz w:val="24"/>
          <w:szCs w:val="24"/>
          <w:lang w:val="es-ES_tradnl"/>
        </w:rPr>
        <w:t>En tus mandamientos meditaré</w:t>
      </w:r>
      <w:r w:rsidRPr="00542F61">
        <w:rPr>
          <w:rFonts w:eastAsia="Times New Roman" w:cs="Times New Roman"/>
          <w:sz w:val="24"/>
          <w:szCs w:val="24"/>
          <w:lang w:val="es-ES_tradnl"/>
        </w:rPr>
        <w:t>; c</w:t>
      </w:r>
      <w:r w:rsidRPr="003F54B6">
        <w:rPr>
          <w:rFonts w:eastAsia="Times New Roman" w:cs="Times New Roman"/>
          <w:sz w:val="24"/>
          <w:szCs w:val="24"/>
          <w:lang w:val="es-ES_tradnl"/>
        </w:rPr>
        <w:t xml:space="preserve">onsideraré tus </w:t>
      </w:r>
      <w:r w:rsidRPr="003F54B6">
        <w:rPr>
          <w:rFonts w:eastAsia="Times New Roman" w:cs="Times New Roman"/>
          <w:b/>
          <w:bCs/>
          <w:sz w:val="24"/>
          <w:szCs w:val="24"/>
          <w:lang w:val="es-ES_tradnl"/>
        </w:rPr>
        <w:t>caminos</w:t>
      </w:r>
      <w:r w:rsidRPr="003F54B6">
        <w:rPr>
          <w:rFonts w:eastAsia="Times New Roman" w:cs="Times New Roman"/>
          <w:sz w:val="24"/>
          <w:szCs w:val="24"/>
          <w:lang w:val="es-ES_tradnl"/>
        </w:rPr>
        <w:t>.</w:t>
      </w:r>
    </w:p>
    <w:p w:rsidR="00485F48" w:rsidRPr="003F54B6" w:rsidRDefault="00485F48" w:rsidP="00485F4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485F48" w:rsidRPr="003F54B6" w:rsidRDefault="00485F48" w:rsidP="00485F4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 xml:space="preserve">26 </w:t>
      </w:r>
      <w:r w:rsidRPr="003F54B6">
        <w:rPr>
          <w:rFonts w:eastAsia="Times New Roman" w:cs="Times New Roman"/>
          <w:sz w:val="24"/>
          <w:szCs w:val="24"/>
          <w:lang w:val="es-ES_tradnl"/>
        </w:rPr>
        <w:t xml:space="preserve">Te he manifestado mis </w:t>
      </w:r>
      <w:r w:rsidRPr="003F54B6">
        <w:rPr>
          <w:rFonts w:eastAsia="Times New Roman" w:cs="Times New Roman"/>
          <w:b/>
          <w:bCs/>
          <w:sz w:val="24"/>
          <w:szCs w:val="24"/>
          <w:lang w:val="es-ES_tradnl"/>
        </w:rPr>
        <w:t>caminos</w:t>
      </w:r>
      <w:r w:rsidRPr="003F54B6">
        <w:rPr>
          <w:rFonts w:eastAsia="Times New Roman" w:cs="Times New Roman"/>
          <w:sz w:val="24"/>
          <w:szCs w:val="24"/>
          <w:lang w:val="es-ES_tradnl"/>
        </w:rPr>
        <w:t>, y me has respondido</w:t>
      </w:r>
      <w:r w:rsidRPr="00542F61">
        <w:rPr>
          <w:rFonts w:eastAsia="Times New Roman" w:cs="Times New Roman"/>
          <w:sz w:val="24"/>
          <w:szCs w:val="24"/>
          <w:lang w:val="es-ES_tradnl"/>
        </w:rPr>
        <w:t>; e</w:t>
      </w:r>
      <w:r w:rsidRPr="003F54B6">
        <w:rPr>
          <w:rFonts w:eastAsia="Times New Roman" w:cs="Times New Roman"/>
          <w:sz w:val="24"/>
          <w:szCs w:val="24"/>
          <w:lang w:val="es-ES_tradnl"/>
        </w:rPr>
        <w:t>nséñame tus estatutos.</w:t>
      </w:r>
    </w:p>
    <w:p w:rsidR="00485F48" w:rsidRPr="00542F61" w:rsidRDefault="00485F48" w:rsidP="00485F4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485F48" w:rsidRPr="003F54B6" w:rsidRDefault="00485F48" w:rsidP="00485F4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59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C</w:t>
      </w:r>
      <w:r w:rsidRPr="003F54B6">
        <w:rPr>
          <w:rFonts w:eastAsia="Times New Roman" w:cs="Times New Roman"/>
          <w:sz w:val="24"/>
          <w:szCs w:val="24"/>
          <w:lang w:val="es-ES_tradnl"/>
        </w:rPr>
        <w:t xml:space="preserve">onsideré mis </w:t>
      </w:r>
      <w:r w:rsidRPr="003F54B6">
        <w:rPr>
          <w:rFonts w:eastAsia="Times New Roman" w:cs="Times New Roman"/>
          <w:b/>
          <w:bCs/>
          <w:sz w:val="24"/>
          <w:szCs w:val="24"/>
          <w:lang w:val="es-ES_tradnl"/>
        </w:rPr>
        <w:t>caminos</w:t>
      </w:r>
      <w:r w:rsidRPr="00542F61">
        <w:rPr>
          <w:rFonts w:eastAsia="Times New Roman" w:cs="Times New Roman"/>
          <w:sz w:val="24"/>
          <w:szCs w:val="24"/>
          <w:lang w:val="es-ES_tradnl"/>
        </w:rPr>
        <w:t>, y</w:t>
      </w:r>
      <w:r w:rsidRPr="003F54B6">
        <w:rPr>
          <w:rFonts w:eastAsia="Times New Roman" w:cs="Times New Roman"/>
          <w:sz w:val="24"/>
          <w:szCs w:val="24"/>
          <w:lang w:val="es-ES_tradnl"/>
        </w:rPr>
        <w:t xml:space="preserve"> volví mis pies a tus testimonios.</w:t>
      </w:r>
    </w:p>
    <w:p w:rsidR="00485F48" w:rsidRPr="00542F61" w:rsidRDefault="00485F48" w:rsidP="00485F4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485F48" w:rsidRPr="003F54B6" w:rsidRDefault="00485F48" w:rsidP="00485F4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168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</w:t>
      </w:r>
      <w:r w:rsidRPr="003F54B6">
        <w:rPr>
          <w:rFonts w:eastAsia="Times New Roman" w:cs="Times New Roman"/>
          <w:sz w:val="24"/>
          <w:szCs w:val="24"/>
          <w:lang w:val="es-ES_tradnl"/>
        </w:rPr>
        <w:t>He guardado tus mandamientos y tus testimonios</w:t>
      </w:r>
      <w:r w:rsidRPr="00542F61">
        <w:rPr>
          <w:rFonts w:eastAsia="Times New Roman" w:cs="Times New Roman"/>
          <w:sz w:val="24"/>
          <w:szCs w:val="24"/>
          <w:lang w:val="es-ES_tradnl"/>
        </w:rPr>
        <w:t>, p</w:t>
      </w:r>
      <w:r w:rsidRPr="003F54B6">
        <w:rPr>
          <w:rFonts w:eastAsia="Times New Roman" w:cs="Times New Roman"/>
          <w:sz w:val="24"/>
          <w:szCs w:val="24"/>
          <w:lang w:val="es-ES_tradnl"/>
        </w:rPr>
        <w:t xml:space="preserve">orque todos mis </w:t>
      </w:r>
      <w:r w:rsidRPr="003F54B6">
        <w:rPr>
          <w:rFonts w:eastAsia="Times New Roman" w:cs="Times New Roman"/>
          <w:b/>
          <w:bCs/>
          <w:sz w:val="24"/>
          <w:szCs w:val="24"/>
          <w:lang w:val="es-ES_tradnl"/>
        </w:rPr>
        <w:t>caminos</w:t>
      </w:r>
      <w:r w:rsidRPr="003F54B6">
        <w:rPr>
          <w:rFonts w:eastAsia="Times New Roman" w:cs="Times New Roman"/>
          <w:sz w:val="24"/>
          <w:szCs w:val="24"/>
          <w:lang w:val="es-ES_tradnl"/>
        </w:rPr>
        <w:t xml:space="preserve"> están delante de ti.</w:t>
      </w:r>
    </w:p>
    <w:p w:rsidR="00485F48" w:rsidRPr="00542F61" w:rsidRDefault="00485F48" w:rsidP="00485F48">
      <w:pPr>
        <w:rPr>
          <w:sz w:val="24"/>
          <w:szCs w:val="24"/>
          <w:lang w:val="es-ES_tradnl"/>
        </w:rPr>
      </w:pPr>
    </w:p>
    <w:p w:rsidR="00F95C32" w:rsidRPr="00542F61" w:rsidRDefault="00F95C32" w:rsidP="00F95C32">
      <w:pPr>
        <w:tabs>
          <w:tab w:val="left" w:pos="7608"/>
        </w:tabs>
        <w:rPr>
          <w:sz w:val="24"/>
          <w:szCs w:val="24"/>
          <w:lang w:val="es-ES_tradnl"/>
        </w:rPr>
      </w:pPr>
      <w:r w:rsidRPr="00542F61">
        <w:rPr>
          <w:sz w:val="24"/>
          <w:szCs w:val="24"/>
          <w:lang w:val="es-ES_tradnl"/>
        </w:rPr>
        <w:tab/>
      </w:r>
    </w:p>
    <w:p w:rsidR="00485F48" w:rsidRPr="00107E4D" w:rsidRDefault="00485F48" w:rsidP="00485F48">
      <w:pPr>
        <w:rPr>
          <w:b/>
          <w:sz w:val="48"/>
          <w:szCs w:val="48"/>
          <w:lang w:val="es-ES_tradnl"/>
        </w:rPr>
      </w:pPr>
      <w:r w:rsidRPr="00107E4D">
        <w:rPr>
          <w:b/>
          <w:sz w:val="48"/>
          <w:szCs w:val="48"/>
          <w:lang w:val="es-ES_tradnl"/>
        </w:rPr>
        <w:t>DICHOS</w:t>
      </w:r>
    </w:p>
    <w:p w:rsidR="00485F48" w:rsidRPr="00542F61" w:rsidRDefault="00485F48" w:rsidP="00485F4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11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En mi corazón he guardado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dichos</w:t>
      </w:r>
      <w:r w:rsidRPr="00542F61">
        <w:rPr>
          <w:rFonts w:eastAsia="Times New Roman" w:cs="Times New Roman"/>
          <w:sz w:val="24"/>
          <w:szCs w:val="24"/>
          <w:lang w:val="es-ES_tradnl"/>
        </w:rPr>
        <w:t>, para no pecar contra ti.</w:t>
      </w:r>
    </w:p>
    <w:p w:rsidR="00485F48" w:rsidRPr="00542F61" w:rsidRDefault="00485F48" w:rsidP="00485F4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485F48" w:rsidRPr="00542F61" w:rsidRDefault="00485F48" w:rsidP="00485F48">
      <w:pPr>
        <w:spacing w:after="0"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542F61">
        <w:rPr>
          <w:rFonts w:eastAsia="Times New Roman" w:cs="Times New Roman"/>
          <w:b/>
          <w:sz w:val="24"/>
          <w:szCs w:val="24"/>
          <w:lang w:val="es-ES_tradnl"/>
        </w:rPr>
        <w:t>172</w:t>
      </w:r>
      <w:r w:rsidRPr="00542F61">
        <w:rPr>
          <w:rFonts w:eastAsia="Times New Roman" w:cs="Times New Roman"/>
          <w:sz w:val="24"/>
          <w:szCs w:val="24"/>
          <w:lang w:val="es-ES_tradnl"/>
        </w:rPr>
        <w:t xml:space="preserve"> Hablará mi lengua tus </w:t>
      </w:r>
      <w:r w:rsidRPr="00542F61">
        <w:rPr>
          <w:rFonts w:eastAsia="Times New Roman" w:cs="Times New Roman"/>
          <w:b/>
          <w:bCs/>
          <w:sz w:val="24"/>
          <w:szCs w:val="24"/>
          <w:lang w:val="es-ES_tradnl"/>
        </w:rPr>
        <w:t>dichos</w:t>
      </w:r>
      <w:r w:rsidRPr="00542F61">
        <w:rPr>
          <w:rFonts w:eastAsia="Times New Roman" w:cs="Times New Roman"/>
          <w:sz w:val="24"/>
          <w:szCs w:val="24"/>
          <w:lang w:val="es-ES_tradnl"/>
        </w:rPr>
        <w:t>, porque todos tus mandamientos son justicia.</w:t>
      </w:r>
    </w:p>
    <w:p w:rsidR="00F95C32" w:rsidRPr="00542F61" w:rsidRDefault="00F95C32" w:rsidP="00F95C32">
      <w:pPr>
        <w:rPr>
          <w:sz w:val="24"/>
          <w:szCs w:val="24"/>
          <w:lang w:val="es-ES_tradnl"/>
        </w:rPr>
      </w:pPr>
    </w:p>
    <w:p w:rsidR="00F95C32" w:rsidRPr="00542F61" w:rsidRDefault="00F95C32" w:rsidP="00F95C32">
      <w:pPr>
        <w:rPr>
          <w:sz w:val="24"/>
          <w:szCs w:val="24"/>
          <w:lang w:val="es-ES_tradnl"/>
        </w:rPr>
      </w:pPr>
    </w:p>
    <w:p w:rsidR="00415B34" w:rsidRPr="00542F61" w:rsidRDefault="00415B34" w:rsidP="00F95C32">
      <w:pPr>
        <w:jc w:val="right"/>
        <w:rPr>
          <w:sz w:val="24"/>
          <w:szCs w:val="24"/>
          <w:lang w:val="es-ES_tradnl"/>
        </w:rPr>
      </w:pPr>
    </w:p>
    <w:sectPr w:rsidR="00415B34" w:rsidRPr="00542F6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22" w:rsidRDefault="00F01822" w:rsidP="00B34A55">
      <w:pPr>
        <w:spacing w:after="0" w:line="240" w:lineRule="auto"/>
      </w:pPr>
      <w:r>
        <w:separator/>
      </w:r>
    </w:p>
  </w:endnote>
  <w:endnote w:type="continuationSeparator" w:id="0">
    <w:p w:rsidR="00F01822" w:rsidRDefault="00F01822" w:rsidP="00B3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F61" w:rsidRDefault="00542F61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4452967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Pág.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DA4458" w:rsidRPr="00DA445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10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   Salmo 119 Palabras | RVR-1960 | hermanamargarita.com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22" w:rsidRDefault="00F01822" w:rsidP="00B34A55">
      <w:pPr>
        <w:spacing w:after="0" w:line="240" w:lineRule="auto"/>
      </w:pPr>
      <w:r>
        <w:separator/>
      </w:r>
    </w:p>
  </w:footnote>
  <w:footnote w:type="continuationSeparator" w:id="0">
    <w:p w:rsidR="00F01822" w:rsidRDefault="00F01822" w:rsidP="00B34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C1"/>
    <w:rsid w:val="00107E4D"/>
    <w:rsid w:val="001744B0"/>
    <w:rsid w:val="001B14FB"/>
    <w:rsid w:val="001B1F9C"/>
    <w:rsid w:val="002F72AD"/>
    <w:rsid w:val="003251E6"/>
    <w:rsid w:val="003F54B6"/>
    <w:rsid w:val="00415B34"/>
    <w:rsid w:val="00485F48"/>
    <w:rsid w:val="00542F61"/>
    <w:rsid w:val="0065613F"/>
    <w:rsid w:val="00A7264F"/>
    <w:rsid w:val="00B34A55"/>
    <w:rsid w:val="00BD1D98"/>
    <w:rsid w:val="00C039DF"/>
    <w:rsid w:val="00DA4458"/>
    <w:rsid w:val="00E15DC1"/>
    <w:rsid w:val="00E546D8"/>
    <w:rsid w:val="00EF4A5A"/>
    <w:rsid w:val="00F01822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265E"/>
  <w15:chartTrackingRefBased/>
  <w15:docId w15:val="{6B98CE0E-34C0-425C-AD59-EAB19685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5D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A55"/>
  </w:style>
  <w:style w:type="paragraph" w:styleId="Footer">
    <w:name w:val="footer"/>
    <w:basedOn w:val="Normal"/>
    <w:link w:val="FooterChar"/>
    <w:uiPriority w:val="99"/>
    <w:unhideWhenUsed/>
    <w:rsid w:val="00B3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kerstin.lundquist</dc:creator>
  <cp:keywords/>
  <dc:description/>
  <cp:lastModifiedBy>kerstin.lundquist</cp:lastModifiedBy>
  <cp:revision>3</cp:revision>
  <cp:lastPrinted>2016-09-18T19:28:00Z</cp:lastPrinted>
  <dcterms:created xsi:type="dcterms:W3CDTF">2016-09-18T16:58:00Z</dcterms:created>
  <dcterms:modified xsi:type="dcterms:W3CDTF">2016-09-19T05:42:00Z</dcterms:modified>
</cp:coreProperties>
</file>