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68" w:rsidRPr="004A01F7" w:rsidRDefault="00193368" w:rsidP="00193368">
      <w:pPr>
        <w:rPr>
          <w:b/>
          <w:sz w:val="36"/>
          <w:szCs w:val="36"/>
        </w:rPr>
      </w:pPr>
      <w:r w:rsidRPr="004A01F7">
        <w:rPr>
          <w:b/>
          <w:sz w:val="36"/>
          <w:szCs w:val="36"/>
        </w:rPr>
        <w:t>Portadoras de luz</w:t>
      </w:r>
    </w:p>
    <w:p w:rsidR="00193368" w:rsidRPr="00C65A6F" w:rsidRDefault="00193368" w:rsidP="00193368">
      <w:pPr>
        <w:rPr>
          <w:i/>
        </w:rPr>
      </w:pPr>
      <w:bookmarkStart w:id="0" w:name="_GoBack"/>
      <w:bookmarkEnd w:id="0"/>
      <w:r w:rsidRPr="00C65A6F">
        <w:rPr>
          <w:i/>
        </w:rPr>
        <w:t xml:space="preserve">Para cuatro niñas de 9 a 12 años y varias niñas preescolares </w:t>
      </w:r>
    </w:p>
    <w:p w:rsidR="00193368" w:rsidRDefault="00193368" w:rsidP="00193368"/>
    <w:p w:rsidR="00193368" w:rsidRDefault="00193368" w:rsidP="00193368">
      <w:r w:rsidRPr="003F3CCC">
        <w:rPr>
          <w:b/>
        </w:rPr>
        <w:t>Materiales:</w:t>
      </w:r>
      <w:r>
        <w:t xml:space="preserve"> cuatro corazones o velas grandes de cartulina, con las palabras </w:t>
      </w:r>
      <w:r w:rsidRPr="003F3CCC">
        <w:rPr>
          <w:i/>
        </w:rPr>
        <w:t xml:space="preserve">luz, paz, amor, </w:t>
      </w:r>
      <w:r w:rsidRPr="005B0059">
        <w:t>y</w:t>
      </w:r>
      <w:r>
        <w:rPr>
          <w:i/>
        </w:rPr>
        <w:t xml:space="preserve"> </w:t>
      </w:r>
      <w:r w:rsidRPr="003F3CCC">
        <w:rPr>
          <w:i/>
        </w:rPr>
        <w:t>salvación</w:t>
      </w:r>
      <w:r>
        <w:rPr>
          <w:i/>
        </w:rPr>
        <w:t xml:space="preserve">, </w:t>
      </w:r>
      <w:r w:rsidRPr="005B0059">
        <w:t>y una</w:t>
      </w:r>
      <w:r>
        <w:t xml:space="preserve"> vela encendida para cada niñita.</w:t>
      </w:r>
    </w:p>
    <w:p w:rsidR="00193368" w:rsidRDefault="00193368" w:rsidP="00193368"/>
    <w:p w:rsidR="00193368" w:rsidRDefault="00193368" w:rsidP="00193368">
      <w:r w:rsidRPr="005B0059">
        <w:rPr>
          <w:b/>
        </w:rPr>
        <w:t>Presentación:</w:t>
      </w:r>
      <w:r>
        <w:rPr>
          <w:b/>
        </w:rPr>
        <w:t xml:space="preserve"> </w:t>
      </w:r>
      <w:r>
        <w:t>entran al escenario las niñitas con sus velas encendidas. Las niñas con los corazones o las velas de cartulina se paran detrás de ellas.</w:t>
      </w:r>
    </w:p>
    <w:p w:rsidR="00193368" w:rsidRDefault="00193368" w:rsidP="00193368"/>
    <w:p w:rsidR="00193368" w:rsidRPr="005B0059" w:rsidRDefault="00193368" w:rsidP="00193368">
      <w:pPr>
        <w:rPr>
          <w:b/>
        </w:rPr>
      </w:pPr>
      <w:r w:rsidRPr="005B0059">
        <w:rPr>
          <w:b/>
        </w:rPr>
        <w:t xml:space="preserve">Todas juntas: </w:t>
      </w:r>
    </w:p>
    <w:p w:rsidR="00193368" w:rsidRDefault="00193368" w:rsidP="00193368">
      <w:r>
        <w:t>Somos portadoras de luz,</w:t>
      </w:r>
    </w:p>
    <w:p w:rsidR="00193368" w:rsidRDefault="00193368" w:rsidP="00193368">
      <w:r>
        <w:t>Anunciando al mundo que nació Jesús.</w:t>
      </w:r>
    </w:p>
    <w:p w:rsidR="00193368" w:rsidRDefault="00193368" w:rsidP="00193368"/>
    <w:p w:rsidR="00193368" w:rsidRPr="005B0059" w:rsidRDefault="00193368" w:rsidP="00193368">
      <w:pPr>
        <w:rPr>
          <w:b/>
        </w:rPr>
      </w:pPr>
      <w:r w:rsidRPr="005B0059">
        <w:rPr>
          <w:b/>
        </w:rPr>
        <w:t>Las niñitas:</w:t>
      </w:r>
      <w:r>
        <w:rPr>
          <w:b/>
        </w:rPr>
        <w:t xml:space="preserve"> </w:t>
      </w:r>
      <w:r>
        <w:t>cantan juntas: “Mi pequeñita luz...”</w:t>
      </w:r>
    </w:p>
    <w:p w:rsidR="00193368" w:rsidRDefault="00193368" w:rsidP="00193368"/>
    <w:p w:rsidR="00193368" w:rsidRDefault="00193368" w:rsidP="00193368">
      <w:r w:rsidRPr="005B0059">
        <w:rPr>
          <w:b/>
        </w:rPr>
        <w:t>Niña con “LUZ”</w:t>
      </w:r>
      <w:r>
        <w:rPr>
          <w:b/>
        </w:rPr>
        <w:t xml:space="preserve">: </w:t>
      </w:r>
      <w:r>
        <w:t>Tengo un mensaje admirable.</w:t>
      </w:r>
    </w:p>
    <w:p w:rsidR="00193368" w:rsidRDefault="00193368" w:rsidP="00193368">
      <w:r>
        <w:t>Al mundo en tinieblas, Cristo vino a dar LUZ.</w:t>
      </w:r>
    </w:p>
    <w:p w:rsidR="00193368" w:rsidRDefault="00193368" w:rsidP="00193368">
      <w:r>
        <w:t>Todos necesitamos luz: la LUZ de Cristo.</w:t>
      </w:r>
    </w:p>
    <w:p w:rsidR="00193368" w:rsidRDefault="00193368" w:rsidP="00193368"/>
    <w:p w:rsidR="00193368" w:rsidRDefault="00193368" w:rsidP="00193368">
      <w:r w:rsidRPr="0082374E">
        <w:rPr>
          <w:b/>
        </w:rPr>
        <w:t xml:space="preserve">Niña con “PAZ”: </w:t>
      </w:r>
      <w:r>
        <w:t>No soy tan grande pero puedo anunciar</w:t>
      </w:r>
    </w:p>
    <w:p w:rsidR="00193368" w:rsidRDefault="00193368" w:rsidP="00193368">
      <w:r>
        <w:t>Que Cristo vino a darnos PAZ.</w:t>
      </w:r>
    </w:p>
    <w:p w:rsidR="00193368" w:rsidRDefault="00193368" w:rsidP="00193368">
      <w:r>
        <w:t>PAZ, PAZ, ¡qué dulce es la paz de Cristo!</w:t>
      </w:r>
    </w:p>
    <w:p w:rsidR="00193368" w:rsidRDefault="00193368" w:rsidP="00193368"/>
    <w:p w:rsidR="00193368" w:rsidRDefault="00193368" w:rsidP="00193368">
      <w:r w:rsidRPr="0082374E">
        <w:rPr>
          <w:b/>
        </w:rPr>
        <w:t xml:space="preserve">Niña con “AMOR”: </w:t>
      </w:r>
      <w:r>
        <w:t>Aunque no tuviera voz, con mis hechos mostraría</w:t>
      </w:r>
    </w:p>
    <w:p w:rsidR="00193368" w:rsidRDefault="00193368" w:rsidP="00193368">
      <w:r>
        <w:t>Que Cristo vino al mundo a derramar su AMOR.</w:t>
      </w:r>
    </w:p>
    <w:p w:rsidR="00193368" w:rsidRDefault="00193368" w:rsidP="00193368">
      <w:r>
        <w:t>AMOR, AMOR, ¡qué bello es el amor de Cristo!</w:t>
      </w:r>
    </w:p>
    <w:p w:rsidR="00193368" w:rsidRDefault="00193368" w:rsidP="00193368"/>
    <w:p w:rsidR="00193368" w:rsidRDefault="00193368" w:rsidP="00193368">
      <w:r w:rsidRPr="0082374E">
        <w:rPr>
          <w:b/>
        </w:rPr>
        <w:t xml:space="preserve">Niña con “SALVACIÓN”: </w:t>
      </w:r>
      <w:r>
        <w:t>Quiero decirles lo que Cristo ha hecho por mí.</w:t>
      </w:r>
    </w:p>
    <w:p w:rsidR="00193368" w:rsidRDefault="00193368" w:rsidP="00193368">
      <w:r>
        <w:t>Él vino a este mundo para darme SALVACIÓN.</w:t>
      </w:r>
    </w:p>
    <w:p w:rsidR="00193368" w:rsidRDefault="00193368" w:rsidP="00193368">
      <w:r>
        <w:t>SALVACIÓN, ¡qué regalo tan inmenso de Cristo!</w:t>
      </w:r>
    </w:p>
    <w:p w:rsidR="00193368" w:rsidRDefault="00193368" w:rsidP="00193368"/>
    <w:p w:rsidR="00193368" w:rsidRDefault="00193368" w:rsidP="00193368">
      <w:r w:rsidRPr="0082374E">
        <w:rPr>
          <w:b/>
        </w:rPr>
        <w:t>Todas:</w:t>
      </w:r>
      <w:r>
        <w:t xml:space="preserve"> </w:t>
      </w:r>
      <w:r w:rsidRPr="0082374E">
        <w:rPr>
          <w:i/>
        </w:rPr>
        <w:t>(cantan o recitan)</w:t>
      </w:r>
    </w:p>
    <w:p w:rsidR="00193368" w:rsidRDefault="00193368" w:rsidP="00193368">
      <w:r>
        <w:tab/>
        <w:t>Hermosas velitas en la oscuridad,</w:t>
      </w:r>
    </w:p>
    <w:p w:rsidR="00193368" w:rsidRDefault="00193368" w:rsidP="00193368">
      <w:r>
        <w:tab/>
        <w:t>Hablan de la estrella de la Navidad.</w:t>
      </w:r>
    </w:p>
    <w:p w:rsidR="00193368" w:rsidRDefault="00193368" w:rsidP="00193368">
      <w:r>
        <w:tab/>
        <w:t>Ved nuestras velitas, ved que alumbran bien,</w:t>
      </w:r>
    </w:p>
    <w:p w:rsidR="00193368" w:rsidRDefault="00193368" w:rsidP="00193368">
      <w:r>
        <w:tab/>
        <w:t>Hablan de la estrella que nació en Belén.</w:t>
      </w:r>
    </w:p>
    <w:p w:rsidR="00193368" w:rsidRDefault="00193368" w:rsidP="00193368"/>
    <w:p w:rsidR="00193368" w:rsidRDefault="00193368" w:rsidP="00193368">
      <w:r>
        <w:t xml:space="preserve">Salen primero las niñitas y luego las niñas más grandes. </w:t>
      </w:r>
    </w:p>
    <w:p w:rsidR="00193368" w:rsidRDefault="00193368" w:rsidP="00193368"/>
    <w:p w:rsidR="00193368" w:rsidRDefault="00193368" w:rsidP="00193368">
      <w:r w:rsidRPr="0082374E">
        <w:rPr>
          <w:b/>
        </w:rPr>
        <w:t>Niña con “LUZ”:</w:t>
      </w:r>
      <w:r>
        <w:t xml:space="preserve"> </w:t>
      </w:r>
      <w:r w:rsidRPr="0082374E">
        <w:rPr>
          <w:i/>
        </w:rPr>
        <w:t>(antes de salir)</w:t>
      </w:r>
      <w:r>
        <w:t xml:space="preserve"> Jesús dijo:” Yo soy la luz del mundo, el que me sigue no andará en tinieblas.”</w:t>
      </w:r>
    </w:p>
    <w:p w:rsidR="00193368" w:rsidRDefault="00193368" w:rsidP="00193368"/>
    <w:p w:rsidR="00193368" w:rsidRDefault="00193368" w:rsidP="00193368">
      <w:r w:rsidRPr="0082374E">
        <w:rPr>
          <w:b/>
        </w:rPr>
        <w:t>Maestro:</w:t>
      </w:r>
      <w:r>
        <w:t xml:space="preserve"> Jesús es la LUZ, pero también nosotros debemos ser luces.</w:t>
      </w:r>
    </w:p>
    <w:p w:rsidR="00193368" w:rsidRDefault="00193368" w:rsidP="00193368">
      <w:r>
        <w:t>“Así alumbre vuestra LUZ delante de los hombres, para que vean vuestras buenas obras y glorifiquen a vuestro Padre que está en los cielos.” (Mateo 5:16)</w:t>
      </w:r>
    </w:p>
    <w:sectPr w:rsidR="001933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86" w:rsidRDefault="00315C86" w:rsidP="004A01F7">
      <w:r>
        <w:separator/>
      </w:r>
    </w:p>
  </w:endnote>
  <w:endnote w:type="continuationSeparator" w:id="0">
    <w:p w:rsidR="00315C86" w:rsidRDefault="00315C86" w:rsidP="004A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F7" w:rsidRDefault="004A01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Programas de Navidad | ©2015 hermanamargarita.com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A01F7" w:rsidRDefault="004A0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86" w:rsidRDefault="00315C86" w:rsidP="004A01F7">
      <w:r>
        <w:separator/>
      </w:r>
    </w:p>
  </w:footnote>
  <w:footnote w:type="continuationSeparator" w:id="0">
    <w:p w:rsidR="00315C86" w:rsidRDefault="00315C86" w:rsidP="004A0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68"/>
    <w:rsid w:val="00193368"/>
    <w:rsid w:val="00315C86"/>
    <w:rsid w:val="003E3EB3"/>
    <w:rsid w:val="004A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1F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A0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1F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F7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1F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A0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1F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F7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kerstin.lundquist</dc:creator>
  <cp:keywords/>
  <dc:description/>
  <cp:lastModifiedBy>kerstin.lundquist</cp:lastModifiedBy>
  <cp:revision>2</cp:revision>
  <cp:lastPrinted>2015-11-16T15:47:00Z</cp:lastPrinted>
  <dcterms:created xsi:type="dcterms:W3CDTF">2015-11-16T01:54:00Z</dcterms:created>
  <dcterms:modified xsi:type="dcterms:W3CDTF">2015-11-16T15:47:00Z</dcterms:modified>
</cp:coreProperties>
</file>